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915FB" w14:textId="77777777" w:rsidR="00CB42EF" w:rsidRPr="00AE0CC6" w:rsidRDefault="00CB42EF" w:rsidP="00CB42EF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515978405"/>
      <w:bookmarkStart w:id="2" w:name="_Hlk526851293"/>
      <w:bookmarkStart w:id="3" w:name="_Hlk6323442"/>
    </w:p>
    <w:p w14:paraId="19CCF9E7" w14:textId="77777777" w:rsidR="00CB42EF" w:rsidRPr="00AE0CC6" w:rsidRDefault="00CB42EF" w:rsidP="00CB42EF">
      <w:pPr>
        <w:pStyle w:val="Akapitzlist"/>
        <w:spacing w:after="120" w:line="240" w:lineRule="auto"/>
        <w:ind w:left="5664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Postępowanie nr</w:t>
      </w:r>
      <w:bookmarkEnd w:id="1"/>
      <w:bookmarkEnd w:id="2"/>
      <w:bookmarkEnd w:id="3"/>
      <w:r w:rsidRPr="00AE0CC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1/ONH</w:t>
      </w:r>
      <w:r w:rsidRPr="00AE0CC6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>2025</w:t>
      </w:r>
    </w:p>
    <w:p w14:paraId="679BE3D7" w14:textId="77777777" w:rsidR="00CB42EF" w:rsidRPr="00AE0CC6" w:rsidRDefault="00CB42EF" w:rsidP="00CB42EF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808F89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Beneficjent</w:t>
      </w:r>
      <w:r w:rsidRPr="00AE0CC6">
        <w:rPr>
          <w:rFonts w:ascii="Times New Roman" w:hAnsi="Times New Roman"/>
          <w:sz w:val="24"/>
          <w:szCs w:val="24"/>
        </w:rPr>
        <w:t>: Lubelski Oddział Okręgowy Polskiego Czerwonego Krzyża, ul. Puchacza 6, 20-323 Lublin</w:t>
      </w:r>
    </w:p>
    <w:p w14:paraId="790F7234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Tytuł projektu</w:t>
      </w:r>
      <w:r w:rsidRPr="00AE0CC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„Okno na świat – nowe horyzonty”</w:t>
      </w:r>
      <w:r w:rsidRPr="00AE0CC6">
        <w:rPr>
          <w:rFonts w:ascii="Times New Roman" w:hAnsi="Times New Roman"/>
          <w:sz w:val="24"/>
          <w:szCs w:val="24"/>
        </w:rPr>
        <w:t xml:space="preserve"> </w:t>
      </w:r>
    </w:p>
    <w:p w14:paraId="609D2342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Program</w:t>
      </w:r>
      <w:r w:rsidRPr="00AE0CC6">
        <w:rPr>
          <w:rFonts w:ascii="Times New Roman" w:hAnsi="Times New Roman"/>
          <w:sz w:val="24"/>
          <w:szCs w:val="24"/>
        </w:rPr>
        <w:t xml:space="preserve">: Fundusze Europejskie dla Lubelskiego 2021-2027 </w:t>
      </w:r>
    </w:p>
    <w:p w14:paraId="075E8A40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Priorytet</w:t>
      </w:r>
      <w:r w:rsidRPr="00AE0CC6">
        <w:rPr>
          <w:rFonts w:ascii="Times New Roman" w:hAnsi="Times New Roman"/>
          <w:sz w:val="24"/>
          <w:szCs w:val="24"/>
        </w:rPr>
        <w:t>: VIII Zwiększenie spójności społecznej</w:t>
      </w:r>
    </w:p>
    <w:p w14:paraId="50EA629C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Działanie</w:t>
      </w:r>
      <w:r w:rsidRPr="00AE0CC6">
        <w:rPr>
          <w:rFonts w:ascii="Times New Roman" w:hAnsi="Times New Roman"/>
          <w:sz w:val="24"/>
          <w:szCs w:val="24"/>
        </w:rPr>
        <w:t>: 8.</w:t>
      </w:r>
      <w:r>
        <w:rPr>
          <w:rFonts w:ascii="Times New Roman" w:hAnsi="Times New Roman"/>
          <w:sz w:val="24"/>
          <w:szCs w:val="24"/>
        </w:rPr>
        <w:t>8</w:t>
      </w:r>
      <w:r w:rsidRPr="00AE0CC6">
        <w:rPr>
          <w:rFonts w:ascii="Times New Roman" w:hAnsi="Times New Roman"/>
          <w:sz w:val="24"/>
          <w:szCs w:val="24"/>
        </w:rPr>
        <w:t xml:space="preserve"> </w:t>
      </w:r>
      <w:r w:rsidRPr="00C76D42">
        <w:rPr>
          <w:rFonts w:ascii="Times New Roman" w:hAnsi="Times New Roman" w:cs="Times New Roman"/>
          <w:sz w:val="24"/>
          <w:szCs w:val="24"/>
        </w:rPr>
        <w:t>Wsparcie rodziny i pieczy zastępczej</w:t>
      </w:r>
    </w:p>
    <w:p w14:paraId="4AD5DEB3" w14:textId="77777777" w:rsidR="00CB42EF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Nr projektu</w:t>
      </w:r>
      <w:r w:rsidRPr="00AE0CC6">
        <w:rPr>
          <w:rFonts w:ascii="Times New Roman" w:hAnsi="Times New Roman"/>
          <w:sz w:val="24"/>
          <w:szCs w:val="24"/>
        </w:rPr>
        <w:t xml:space="preserve">: </w:t>
      </w:r>
      <w:r w:rsidRPr="00C76D42">
        <w:rPr>
          <w:rFonts w:ascii="Times New Roman" w:hAnsi="Times New Roman" w:cs="Times New Roman"/>
          <w:sz w:val="24"/>
          <w:szCs w:val="24"/>
        </w:rPr>
        <w:t>FELU.08.08-IZ.00-0023/24,</w:t>
      </w:r>
    </w:p>
    <w:p w14:paraId="09CD65AD" w14:textId="77777777" w:rsidR="00CB42EF" w:rsidRDefault="00CB42EF" w:rsidP="00CB42EF">
      <w:pPr>
        <w:pStyle w:val="Bezodstpw"/>
        <w:rPr>
          <w:rFonts w:ascii="Times New Roman" w:hAnsi="Times New Roman"/>
        </w:rPr>
      </w:pPr>
    </w:p>
    <w:p w14:paraId="27C25FDC" w14:textId="77777777" w:rsidR="00CB42EF" w:rsidRPr="00C76D42" w:rsidRDefault="00CB42EF" w:rsidP="00CB42EF">
      <w:pPr>
        <w:pStyle w:val="Bezodstpw"/>
        <w:rPr>
          <w:rFonts w:ascii="Times New Roman" w:eastAsia="Times New Roman" w:hAnsi="Times New Roman" w:cs="Times New Roman"/>
        </w:rPr>
      </w:pPr>
    </w:p>
    <w:p w14:paraId="66E455BC" w14:textId="77777777" w:rsidR="00CB42EF" w:rsidRPr="00AE0CC6" w:rsidRDefault="00CB42EF" w:rsidP="00CB42EF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0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1 - Formularz oferty</w:t>
      </w:r>
    </w:p>
    <w:p w14:paraId="66744E0B" w14:textId="77777777" w:rsidR="00CB42EF" w:rsidRPr="00AE0CC6" w:rsidRDefault="00CB42EF" w:rsidP="0049520D">
      <w:pPr>
        <w:pStyle w:val="Akapitzlist"/>
        <w:spacing w:after="12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6E2E6B2" w14:textId="77777777" w:rsidR="00CB42EF" w:rsidRPr="00AE0CC6" w:rsidRDefault="00CB42EF" w:rsidP="00CB42EF">
      <w:pPr>
        <w:spacing w:after="120"/>
        <w:ind w:firstLine="708"/>
        <w:jc w:val="right"/>
        <w:rPr>
          <w:sz w:val="24"/>
          <w:szCs w:val="24"/>
        </w:rPr>
      </w:pPr>
      <w:r w:rsidRPr="00AE0CC6">
        <w:rPr>
          <w:sz w:val="24"/>
          <w:szCs w:val="24"/>
        </w:rPr>
        <w:t>………………….…………………………………</w:t>
      </w:r>
    </w:p>
    <w:p w14:paraId="19B90752" w14:textId="77777777" w:rsidR="00CB42EF" w:rsidRPr="00AE0CC6" w:rsidRDefault="00CB42EF" w:rsidP="0049520D">
      <w:pPr>
        <w:spacing w:after="120"/>
        <w:ind w:left="7080" w:firstLine="708"/>
        <w:jc w:val="center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>Miejscowość, data</w:t>
      </w:r>
    </w:p>
    <w:p w14:paraId="6A5A814B" w14:textId="77777777" w:rsidR="00CB42EF" w:rsidRPr="00AE0CC6" w:rsidRDefault="00CB42EF" w:rsidP="00CB42EF">
      <w:pPr>
        <w:tabs>
          <w:tab w:val="left" w:pos="1560"/>
          <w:tab w:val="left" w:leader="dot" w:pos="6379"/>
        </w:tabs>
        <w:spacing w:after="120"/>
        <w:rPr>
          <w:sz w:val="24"/>
          <w:szCs w:val="24"/>
        </w:rPr>
      </w:pPr>
      <w:r w:rsidRPr="00AE0CC6">
        <w:rPr>
          <w:sz w:val="24"/>
          <w:szCs w:val="24"/>
        </w:rPr>
        <w:t>Wykonawca:</w:t>
      </w:r>
      <w:r w:rsidRPr="00AE0CC6">
        <w:rPr>
          <w:sz w:val="24"/>
          <w:szCs w:val="24"/>
        </w:rPr>
        <w:tab/>
        <w:t>…………………………………………………….……....................................</w:t>
      </w:r>
    </w:p>
    <w:p w14:paraId="2D1F1667" w14:textId="0B6D9679" w:rsidR="00CB42EF" w:rsidRPr="00AE0CC6" w:rsidRDefault="0049520D" w:rsidP="00CB42EF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>
        <w:rPr>
          <w:sz w:val="24"/>
          <w:szCs w:val="24"/>
        </w:rPr>
        <w:t>A</w:t>
      </w:r>
      <w:r w:rsidR="00CB42EF" w:rsidRPr="00AE0CC6">
        <w:rPr>
          <w:sz w:val="24"/>
          <w:szCs w:val="24"/>
        </w:rPr>
        <w:t>dres:</w:t>
      </w:r>
      <w:r w:rsidR="00CB42EF"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14:paraId="1CAB466F" w14:textId="77777777" w:rsidR="00CB42EF" w:rsidRPr="00AE0CC6" w:rsidRDefault="00CB42EF" w:rsidP="00CB42EF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NIP, REGON:</w:t>
      </w:r>
      <w:r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14:paraId="71B9E211" w14:textId="77777777" w:rsidR="00CB42EF" w:rsidRPr="00AE0CC6" w:rsidRDefault="00CB42EF" w:rsidP="00CB42EF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Osoba kontaktowa w sprawie oferty: ………………………………………………….………..</w:t>
      </w:r>
    </w:p>
    <w:p w14:paraId="0322ACE7" w14:textId="56C857B0" w:rsidR="00CB42EF" w:rsidRPr="00AE0CC6" w:rsidRDefault="00CB42EF" w:rsidP="00CB42EF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tel.</w:t>
      </w:r>
      <w:r w:rsidR="0049520D">
        <w:rPr>
          <w:sz w:val="24"/>
          <w:szCs w:val="24"/>
        </w:rPr>
        <w:t>,</w:t>
      </w:r>
      <w:r w:rsidRPr="00AE0CC6">
        <w:rPr>
          <w:sz w:val="24"/>
          <w:szCs w:val="24"/>
        </w:rPr>
        <w:t xml:space="preserve"> e-mail:</w:t>
      </w:r>
      <w:r w:rsidRPr="00AE0CC6">
        <w:rPr>
          <w:sz w:val="24"/>
          <w:szCs w:val="24"/>
        </w:rPr>
        <w:tab/>
        <w:t>………………………………………………………….....................................</w:t>
      </w:r>
    </w:p>
    <w:p w14:paraId="644FBDCF" w14:textId="77777777" w:rsidR="00CB42EF" w:rsidRPr="00AE0CC6" w:rsidRDefault="00CB42EF" w:rsidP="00CB42EF">
      <w:pPr>
        <w:tabs>
          <w:tab w:val="left" w:pos="1560"/>
          <w:tab w:val="left" w:leader="dot" w:pos="6379"/>
        </w:tabs>
        <w:spacing w:after="120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ab/>
        <w:t xml:space="preserve">                                                     (dane Wykonawcy)</w:t>
      </w:r>
    </w:p>
    <w:p w14:paraId="62318843" w14:textId="77777777" w:rsidR="00CB42EF" w:rsidRPr="00AE0CC6" w:rsidRDefault="00CB42EF" w:rsidP="00CB42EF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21456FEC" w14:textId="77777777" w:rsidR="00CB42EF" w:rsidRPr="00AE0CC6" w:rsidRDefault="00CB42EF" w:rsidP="00CB42EF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7FE374B1" w14:textId="77777777" w:rsidR="00CB42EF" w:rsidRPr="00AE0CC6" w:rsidRDefault="00CB42EF" w:rsidP="00CB42EF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Lubelski Oddział Okręgowy Polskiego Czerwonego Krzyża</w:t>
      </w:r>
    </w:p>
    <w:p w14:paraId="5400A0D6" w14:textId="77777777" w:rsidR="00CB42EF" w:rsidRPr="00AE0CC6" w:rsidRDefault="00CB42EF" w:rsidP="00CB42EF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ul. Puchacza 6</w:t>
      </w:r>
    </w:p>
    <w:p w14:paraId="72050D01" w14:textId="43361C20" w:rsidR="00CB42EF" w:rsidRDefault="00CB42EF" w:rsidP="0049520D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 xml:space="preserve">20-323 Lublin </w:t>
      </w:r>
    </w:p>
    <w:p w14:paraId="0DE1C10F" w14:textId="77777777" w:rsidR="0049520D" w:rsidRPr="0049520D" w:rsidRDefault="0049520D" w:rsidP="0049520D">
      <w:pPr>
        <w:pStyle w:val="Akapitzlist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14:paraId="46D0C1BE" w14:textId="77777777" w:rsidR="00CB42EF" w:rsidRPr="00AE0CC6" w:rsidRDefault="00CB42EF" w:rsidP="00CB42EF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AE0CC6">
        <w:rPr>
          <w:rFonts w:ascii="Times New Roman" w:eastAsia="Calibri" w:hAnsi="Times New Roman" w:cs="Times New Roman"/>
          <w:b/>
          <w:color w:val="auto"/>
          <w:sz w:val="24"/>
          <w:szCs w:val="24"/>
        </w:rPr>
        <w:t>OFERTA</w:t>
      </w:r>
    </w:p>
    <w:p w14:paraId="51A582E5" w14:textId="77777777" w:rsidR="00CB42EF" w:rsidRPr="00AE0CC6" w:rsidRDefault="00CB42EF" w:rsidP="00CB42EF">
      <w:pPr>
        <w:rPr>
          <w:sz w:val="24"/>
          <w:szCs w:val="24"/>
        </w:rPr>
      </w:pPr>
    </w:p>
    <w:p w14:paraId="559B621B" w14:textId="31EE3F0B" w:rsidR="00CB42EF" w:rsidRPr="005B261C" w:rsidRDefault="00F33B83" w:rsidP="00CB42E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CB42EF">
        <w:rPr>
          <w:sz w:val="24"/>
          <w:szCs w:val="24"/>
        </w:rPr>
        <w:t xml:space="preserve"> </w:t>
      </w:r>
      <w:r w:rsidR="00CB42EF" w:rsidRPr="00AE0CC6">
        <w:rPr>
          <w:sz w:val="24"/>
          <w:szCs w:val="24"/>
        </w:rPr>
        <w:t xml:space="preserve">odpowiedzi na zapytanie ofertowe </w:t>
      </w:r>
      <w:r w:rsidR="00CB42EF" w:rsidRPr="00AE0CC6">
        <w:rPr>
          <w:b/>
          <w:sz w:val="24"/>
          <w:szCs w:val="24"/>
        </w:rPr>
        <w:t xml:space="preserve">nr </w:t>
      </w:r>
      <w:r w:rsidR="00CB42EF">
        <w:rPr>
          <w:b/>
          <w:bCs/>
          <w:sz w:val="24"/>
          <w:szCs w:val="24"/>
        </w:rPr>
        <w:t>1/ONH/2025</w:t>
      </w:r>
      <w:r w:rsidR="00CB42EF" w:rsidRPr="00AE0CC6">
        <w:rPr>
          <w:b/>
          <w:bCs/>
          <w:sz w:val="24"/>
          <w:szCs w:val="24"/>
        </w:rPr>
        <w:t xml:space="preserve"> w</w:t>
      </w:r>
      <w:r w:rsidR="00CB42EF" w:rsidRPr="00AE0CC6">
        <w:rPr>
          <w:sz w:val="24"/>
          <w:szCs w:val="24"/>
        </w:rPr>
        <w:t xml:space="preserve"> ramach projektu „</w:t>
      </w:r>
      <w:r w:rsidR="00CB42EF">
        <w:rPr>
          <w:sz w:val="24"/>
          <w:szCs w:val="24"/>
        </w:rPr>
        <w:t>Okno na świat – nowe horyzonty</w:t>
      </w:r>
      <w:r w:rsidR="00CB42EF" w:rsidRPr="00AE0CC6">
        <w:rPr>
          <w:sz w:val="24"/>
          <w:szCs w:val="24"/>
        </w:rPr>
        <w:t>” realizowanego przez Lubelski Oddział Okręgowy Polskiego Czerwonego Krzyża w ramach umowy nr:</w:t>
      </w:r>
      <w:r w:rsidR="00CB42EF">
        <w:rPr>
          <w:sz w:val="24"/>
          <w:szCs w:val="24"/>
        </w:rPr>
        <w:t xml:space="preserve"> </w:t>
      </w:r>
      <w:r w:rsidR="00BC1DEB" w:rsidRPr="00003161">
        <w:rPr>
          <w:sz w:val="24"/>
          <w:szCs w:val="24"/>
        </w:rPr>
        <w:t xml:space="preserve">FELU.08.08-IZ.00-0023/24 </w:t>
      </w:r>
      <w:r w:rsidR="00CB42EF" w:rsidRPr="005B261C">
        <w:rPr>
          <w:sz w:val="24"/>
          <w:szCs w:val="24"/>
        </w:rPr>
        <w:t>z dnia 10 grudnia 2024r. zawartej pomiędzy Urzędem Marszałkowskim Województwa Lubelskiego oraz Lubelskim Oddziałem Okręgowym Polskiego Czerwonego Krzyża.</w:t>
      </w:r>
    </w:p>
    <w:p w14:paraId="450F9A9F" w14:textId="77777777" w:rsidR="00CB42EF" w:rsidRPr="00AE0CC6" w:rsidRDefault="00CB42EF" w:rsidP="00CB42EF">
      <w:pPr>
        <w:pStyle w:val="Akapitzlist"/>
        <w:tabs>
          <w:tab w:val="left" w:leader="dot" w:pos="6379"/>
        </w:tabs>
        <w:spacing w:after="12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10207" w:type="dxa"/>
        <w:jc w:val="center"/>
        <w:tblLook w:val="04A0" w:firstRow="1" w:lastRow="0" w:firstColumn="1" w:lastColumn="0" w:noHBand="0" w:noVBand="1"/>
      </w:tblPr>
      <w:tblGrid>
        <w:gridCol w:w="4231"/>
        <w:gridCol w:w="5976"/>
      </w:tblGrid>
      <w:tr w:rsidR="00CB42EF" w:rsidRPr="00AE0CC6" w14:paraId="0E1C3CDA" w14:textId="77777777" w:rsidTr="005C7886">
        <w:trPr>
          <w:trHeight w:val="721"/>
          <w:jc w:val="center"/>
        </w:trPr>
        <w:tc>
          <w:tcPr>
            <w:tcW w:w="10207" w:type="dxa"/>
            <w:gridSpan w:val="2"/>
            <w:shd w:val="clear" w:color="auto" w:fill="E8E8E8" w:themeFill="background2"/>
            <w:vAlign w:val="center"/>
          </w:tcPr>
          <w:p w14:paraId="02ABA66C" w14:textId="77777777" w:rsidR="00CB42EF" w:rsidRPr="00AE0CC6" w:rsidRDefault="00CB42EF" w:rsidP="005C7886">
            <w:pPr>
              <w:tabs>
                <w:tab w:val="left" w:leader="dot" w:pos="6379"/>
              </w:tabs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I. </w:t>
            </w:r>
            <w:r w:rsidRPr="00D938B4">
              <w:rPr>
                <w:b/>
                <w:bCs/>
                <w:sz w:val="24"/>
                <w:szCs w:val="24"/>
              </w:rPr>
              <w:t>OFERTA CENOWA</w:t>
            </w:r>
          </w:p>
        </w:tc>
      </w:tr>
      <w:tr w:rsidR="00CB42EF" w:rsidRPr="00873C68" w14:paraId="14B60E60" w14:textId="77777777" w:rsidTr="001A6C8A">
        <w:tblPrEx>
          <w:jc w:val="left"/>
        </w:tblPrEx>
        <w:trPr>
          <w:trHeight w:hRule="exact" w:val="1252"/>
        </w:trPr>
        <w:tc>
          <w:tcPr>
            <w:tcW w:w="4231" w:type="dxa"/>
            <w:shd w:val="clear" w:color="auto" w:fill="E8E8E8" w:themeFill="background2"/>
          </w:tcPr>
          <w:p w14:paraId="47018B06" w14:textId="77777777" w:rsidR="001A6C8A" w:rsidRDefault="001A6C8A" w:rsidP="005C7886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  <w:p w14:paraId="6C5732D7" w14:textId="4E98B88B" w:rsidR="00CB42EF" w:rsidRPr="00147C4E" w:rsidRDefault="00CB42EF" w:rsidP="005C7886">
            <w:pPr>
              <w:autoSpaceDE w:val="0"/>
              <w:autoSpaceDN w:val="0"/>
              <w:adjustRightInd w:val="0"/>
              <w:spacing w:after="200"/>
              <w:jc w:val="center"/>
              <w:rPr>
                <w:b/>
                <w:sz w:val="22"/>
                <w:szCs w:val="22"/>
              </w:rPr>
            </w:pPr>
            <w:r w:rsidRPr="00873C68">
              <w:rPr>
                <w:rFonts w:eastAsia="Calibri"/>
                <w:b/>
                <w:sz w:val="22"/>
                <w:szCs w:val="22"/>
                <w:lang w:eastAsia="ar-SA"/>
              </w:rPr>
              <w:t>Cena</w:t>
            </w:r>
            <w:r w:rsidR="001A6C8A">
              <w:rPr>
                <w:rFonts w:eastAsia="Calibri"/>
                <w:b/>
                <w:sz w:val="22"/>
                <w:szCs w:val="22"/>
                <w:lang w:eastAsia="ar-SA"/>
              </w:rPr>
              <w:t xml:space="preserve"> zakupu i dostawy </w:t>
            </w:r>
            <w:r w:rsidRPr="00873C68">
              <w:rPr>
                <w:rFonts w:eastAsia="Calibri"/>
                <w:b/>
                <w:sz w:val="22"/>
                <w:szCs w:val="22"/>
                <w:lang w:eastAsia="ar-SA"/>
              </w:rPr>
              <w:t>9 sztuk laptopów</w:t>
            </w:r>
            <w:r>
              <w:rPr>
                <w:rFonts w:eastAsia="Calibri"/>
                <w:b/>
                <w:sz w:val="22"/>
                <w:szCs w:val="22"/>
                <w:lang w:eastAsia="ar-SA"/>
              </w:rPr>
              <w:t xml:space="preserve"> </w:t>
            </w:r>
            <w:r w:rsidR="001A6C8A">
              <w:rPr>
                <w:rFonts w:eastAsia="Calibri"/>
                <w:b/>
                <w:sz w:val="22"/>
                <w:szCs w:val="22"/>
                <w:lang w:eastAsia="ar-SA"/>
              </w:rPr>
              <w:t>(</w:t>
            </w:r>
            <w:r w:rsidRPr="00147C4E">
              <w:rPr>
                <w:sz w:val="22"/>
                <w:szCs w:val="22"/>
              </w:rPr>
              <w:t>zgodnie z zapytaniem)</w:t>
            </w:r>
          </w:p>
        </w:tc>
        <w:tc>
          <w:tcPr>
            <w:tcW w:w="5976" w:type="dxa"/>
          </w:tcPr>
          <w:p w14:paraId="68464310" w14:textId="77777777" w:rsidR="00CB42EF" w:rsidRPr="00873C68" w:rsidRDefault="00CB42E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3C68">
              <w:rPr>
                <w:rFonts w:ascii="Times New Roman" w:hAnsi="Times New Roman" w:cs="Times New Roman"/>
                <w:sz w:val="22"/>
                <w:szCs w:val="22"/>
              </w:rPr>
              <w:t xml:space="preserve">Cena brutto: </w:t>
            </w:r>
          </w:p>
          <w:p w14:paraId="6A879873" w14:textId="77777777" w:rsidR="00CB42EF" w:rsidRPr="00873C68" w:rsidRDefault="00CB42E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3C68">
              <w:rPr>
                <w:rFonts w:ascii="Times New Roman" w:hAnsi="Times New Roman" w:cs="Times New Roman"/>
                <w:sz w:val="22"/>
                <w:szCs w:val="22"/>
              </w:rPr>
              <w:t xml:space="preserve">………….…….……… PLN  </w:t>
            </w:r>
          </w:p>
          <w:p w14:paraId="6EF0533C" w14:textId="77777777" w:rsidR="00CB42EF" w:rsidRPr="00873C68" w:rsidRDefault="00CB42EF" w:rsidP="005C7886">
            <w:pPr>
              <w:suppressAutoHyphens/>
              <w:spacing w:after="12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873C68">
              <w:rPr>
                <w:sz w:val="22"/>
                <w:szCs w:val="22"/>
              </w:rPr>
              <w:t>Słownie: ………………………………………………………………</w:t>
            </w:r>
          </w:p>
        </w:tc>
      </w:tr>
      <w:tr w:rsidR="00CB42EF" w:rsidRPr="00873C68" w14:paraId="30E2F7C9" w14:textId="77777777" w:rsidTr="006A276A">
        <w:tblPrEx>
          <w:jc w:val="left"/>
        </w:tblPrEx>
        <w:trPr>
          <w:trHeight w:hRule="exact" w:val="1464"/>
        </w:trPr>
        <w:tc>
          <w:tcPr>
            <w:tcW w:w="4231" w:type="dxa"/>
            <w:shd w:val="clear" w:color="auto" w:fill="E8E8E8" w:themeFill="background2"/>
          </w:tcPr>
          <w:p w14:paraId="275229CE" w14:textId="53EC91CC" w:rsidR="00CB42EF" w:rsidRDefault="00CB42EF" w:rsidP="005C7886">
            <w:pPr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873C68">
              <w:rPr>
                <w:rFonts w:eastAsia="Calibri"/>
                <w:b/>
                <w:sz w:val="22"/>
                <w:szCs w:val="22"/>
                <w:lang w:eastAsia="ar-SA"/>
              </w:rPr>
              <w:t>Cena</w:t>
            </w:r>
            <w:r w:rsidR="0094486A">
              <w:rPr>
                <w:rFonts w:eastAsia="Calibri"/>
                <w:b/>
                <w:sz w:val="22"/>
                <w:szCs w:val="22"/>
                <w:lang w:eastAsia="ar-SA"/>
              </w:rPr>
              <w:t xml:space="preserve"> zakupu i dostawy </w:t>
            </w:r>
            <w:r w:rsidRPr="00873C68">
              <w:rPr>
                <w:rFonts w:eastAsia="Calibri"/>
                <w:b/>
                <w:sz w:val="22"/>
                <w:szCs w:val="22"/>
                <w:lang w:eastAsia="ar-SA"/>
              </w:rPr>
              <w:t>9 sztuk oprogramowania do laptopów</w:t>
            </w:r>
            <w:r w:rsidR="0094486A">
              <w:rPr>
                <w:rFonts w:eastAsia="Calibri"/>
                <w:b/>
                <w:sz w:val="22"/>
                <w:szCs w:val="22"/>
                <w:lang w:eastAsia="ar-SA"/>
              </w:rPr>
              <w:t xml:space="preserve"> </w:t>
            </w:r>
            <w:r w:rsidRPr="00873C68">
              <w:rPr>
                <w:rFonts w:eastAsia="Calibri"/>
                <w:b/>
                <w:sz w:val="22"/>
                <w:szCs w:val="22"/>
                <w:lang w:eastAsia="ar-SA"/>
              </w:rPr>
              <w:t>- licencja w modelu subskrypcyjnym</w:t>
            </w:r>
            <w:r w:rsidR="0094486A">
              <w:rPr>
                <w:rFonts w:eastAsia="Calibri"/>
                <w:b/>
                <w:sz w:val="22"/>
                <w:szCs w:val="22"/>
                <w:lang w:eastAsia="ar-SA"/>
              </w:rPr>
              <w:t xml:space="preserve"> na dwa lata</w:t>
            </w:r>
          </w:p>
          <w:p w14:paraId="13E3C142" w14:textId="184B3560" w:rsidR="00CB42EF" w:rsidRPr="00873C68" w:rsidRDefault="0094486A" w:rsidP="005C7886">
            <w:pPr>
              <w:jc w:val="center"/>
              <w:rPr>
                <w:b/>
                <w:sz w:val="22"/>
                <w:szCs w:val="22"/>
              </w:rPr>
            </w:pPr>
            <w:r w:rsidRPr="00873C68">
              <w:rPr>
                <w:sz w:val="22"/>
                <w:szCs w:val="22"/>
              </w:rPr>
              <w:t xml:space="preserve"> </w:t>
            </w:r>
            <w:r w:rsidR="00CB42EF" w:rsidRPr="00873C68">
              <w:rPr>
                <w:sz w:val="22"/>
                <w:szCs w:val="22"/>
              </w:rPr>
              <w:t>(zgodnie z zapytaniem)</w:t>
            </w:r>
          </w:p>
        </w:tc>
        <w:tc>
          <w:tcPr>
            <w:tcW w:w="5976" w:type="dxa"/>
          </w:tcPr>
          <w:p w14:paraId="2379C277" w14:textId="77777777" w:rsidR="00CB42EF" w:rsidRPr="00873C68" w:rsidRDefault="00CB42E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3C68">
              <w:rPr>
                <w:rFonts w:ascii="Times New Roman" w:hAnsi="Times New Roman" w:cs="Times New Roman"/>
                <w:sz w:val="22"/>
                <w:szCs w:val="22"/>
              </w:rPr>
              <w:t xml:space="preserve">Cena brutto: </w:t>
            </w:r>
          </w:p>
          <w:p w14:paraId="11261FA2" w14:textId="77777777" w:rsidR="00CB42EF" w:rsidRPr="00873C68" w:rsidRDefault="00CB42E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3C68">
              <w:rPr>
                <w:rFonts w:ascii="Times New Roman" w:hAnsi="Times New Roman" w:cs="Times New Roman"/>
                <w:sz w:val="22"/>
                <w:szCs w:val="22"/>
              </w:rPr>
              <w:t xml:space="preserve">………….…….……… PLN  </w:t>
            </w:r>
          </w:p>
          <w:p w14:paraId="7E983981" w14:textId="77777777" w:rsidR="00CB42EF" w:rsidRPr="00873C68" w:rsidRDefault="00CB42E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3C68">
              <w:rPr>
                <w:rFonts w:ascii="Times New Roman" w:hAnsi="Times New Roman" w:cs="Times New Roman"/>
                <w:sz w:val="22"/>
                <w:szCs w:val="22"/>
              </w:rPr>
              <w:t>Słownie: ………………………………………………………………</w:t>
            </w:r>
          </w:p>
        </w:tc>
      </w:tr>
      <w:tr w:rsidR="00CB42EF" w:rsidRPr="00873C68" w14:paraId="1E520E97" w14:textId="77777777" w:rsidTr="005C7886">
        <w:tblPrEx>
          <w:jc w:val="left"/>
        </w:tblPrEx>
        <w:trPr>
          <w:trHeight w:hRule="exact" w:val="1424"/>
        </w:trPr>
        <w:tc>
          <w:tcPr>
            <w:tcW w:w="4231" w:type="dxa"/>
            <w:shd w:val="clear" w:color="auto" w:fill="E8E8E8" w:themeFill="background2"/>
          </w:tcPr>
          <w:p w14:paraId="12A29032" w14:textId="77777777" w:rsidR="00E97B51" w:rsidRDefault="00E97B51" w:rsidP="00E97B51">
            <w:pPr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  <w:p w14:paraId="131AF3C6" w14:textId="5D61F937" w:rsidR="00CB42EF" w:rsidRPr="00E97B51" w:rsidRDefault="00CB42EF" w:rsidP="00E97B51">
            <w:pPr>
              <w:jc w:val="center"/>
              <w:rPr>
                <w:b/>
                <w:iCs/>
                <w:sz w:val="22"/>
                <w:szCs w:val="22"/>
              </w:rPr>
            </w:pPr>
            <w:r w:rsidRPr="00873C68">
              <w:rPr>
                <w:rFonts w:eastAsia="Calibri"/>
                <w:b/>
                <w:sz w:val="22"/>
                <w:szCs w:val="22"/>
                <w:lang w:eastAsia="ar-SA"/>
              </w:rPr>
              <w:t>Cena</w:t>
            </w:r>
            <w:r w:rsidR="00E97B51">
              <w:rPr>
                <w:rFonts w:eastAsia="Calibri"/>
                <w:b/>
                <w:sz w:val="22"/>
                <w:szCs w:val="22"/>
                <w:lang w:eastAsia="ar-SA"/>
              </w:rPr>
              <w:t xml:space="preserve"> zakupu i dostawy </w:t>
            </w:r>
            <w:r w:rsidRPr="00873C68">
              <w:rPr>
                <w:rFonts w:eastAsia="Calibri"/>
                <w:b/>
                <w:sz w:val="22"/>
                <w:szCs w:val="22"/>
                <w:lang w:eastAsia="ar-SA"/>
              </w:rPr>
              <w:t>9</w:t>
            </w:r>
            <w:r>
              <w:rPr>
                <w:rFonts w:eastAsia="Calibri"/>
                <w:b/>
                <w:sz w:val="22"/>
                <w:szCs w:val="22"/>
                <w:lang w:eastAsia="ar-SA"/>
              </w:rPr>
              <w:t xml:space="preserve"> sztuk</w:t>
            </w:r>
            <w:r w:rsidRPr="00873C68">
              <w:rPr>
                <w:rFonts w:eastAsia="Calibri"/>
                <w:b/>
                <w:sz w:val="22"/>
                <w:szCs w:val="22"/>
                <w:lang w:eastAsia="ar-SA"/>
              </w:rPr>
              <w:t xml:space="preserve"> </w:t>
            </w:r>
            <w:r w:rsidRPr="00873C68">
              <w:rPr>
                <w:b/>
                <w:iCs/>
                <w:sz w:val="22"/>
                <w:szCs w:val="22"/>
              </w:rPr>
              <w:t>laserowych urządzeń wielofunkcyjnych</w:t>
            </w:r>
          </w:p>
          <w:p w14:paraId="0C06AE5A" w14:textId="77777777" w:rsidR="00CB42EF" w:rsidRPr="00873C68" w:rsidRDefault="00CB42EF" w:rsidP="005C7886">
            <w:pPr>
              <w:jc w:val="center"/>
              <w:rPr>
                <w:b/>
                <w:sz w:val="22"/>
                <w:szCs w:val="22"/>
              </w:rPr>
            </w:pPr>
            <w:r w:rsidRPr="00873C68">
              <w:rPr>
                <w:sz w:val="22"/>
                <w:szCs w:val="22"/>
              </w:rPr>
              <w:t xml:space="preserve"> (zgodnie z zapytaniem)</w:t>
            </w:r>
          </w:p>
        </w:tc>
        <w:tc>
          <w:tcPr>
            <w:tcW w:w="5976" w:type="dxa"/>
          </w:tcPr>
          <w:p w14:paraId="775B67BE" w14:textId="77777777" w:rsidR="00CB42EF" w:rsidRPr="00873C68" w:rsidRDefault="00CB42E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3C68">
              <w:rPr>
                <w:rFonts w:ascii="Times New Roman" w:hAnsi="Times New Roman" w:cs="Times New Roman"/>
                <w:sz w:val="22"/>
                <w:szCs w:val="22"/>
              </w:rPr>
              <w:t xml:space="preserve">Cena brutto: </w:t>
            </w:r>
          </w:p>
          <w:p w14:paraId="08A7D4F2" w14:textId="77777777" w:rsidR="00CB42EF" w:rsidRPr="00873C68" w:rsidRDefault="00CB42E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3C68">
              <w:rPr>
                <w:rFonts w:ascii="Times New Roman" w:hAnsi="Times New Roman" w:cs="Times New Roman"/>
                <w:sz w:val="22"/>
                <w:szCs w:val="22"/>
              </w:rPr>
              <w:t xml:space="preserve">………….…….……… PLN  </w:t>
            </w:r>
          </w:p>
          <w:p w14:paraId="29A0F134" w14:textId="77777777" w:rsidR="00CB42EF" w:rsidRPr="00873C68" w:rsidRDefault="00CB42E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3C68">
              <w:rPr>
                <w:rFonts w:ascii="Times New Roman" w:hAnsi="Times New Roman" w:cs="Times New Roman"/>
                <w:sz w:val="22"/>
                <w:szCs w:val="22"/>
              </w:rPr>
              <w:t>Słownie: ………………………………………………………………</w:t>
            </w:r>
          </w:p>
        </w:tc>
      </w:tr>
      <w:tr w:rsidR="00CB42EF" w:rsidRPr="00873C68" w14:paraId="4764CB24" w14:textId="77777777" w:rsidTr="005C7886">
        <w:tblPrEx>
          <w:jc w:val="left"/>
        </w:tblPrEx>
        <w:trPr>
          <w:trHeight w:hRule="exact" w:val="1558"/>
        </w:trPr>
        <w:tc>
          <w:tcPr>
            <w:tcW w:w="4231" w:type="dxa"/>
            <w:shd w:val="clear" w:color="auto" w:fill="E8E8E8" w:themeFill="background2"/>
          </w:tcPr>
          <w:p w14:paraId="529655FD" w14:textId="77777777" w:rsidR="00B910B7" w:rsidRDefault="00B910B7" w:rsidP="006A276A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  <w:p w14:paraId="731BC25C" w14:textId="77777777" w:rsidR="00BC1DEB" w:rsidRDefault="00CB42EF" w:rsidP="006A276A">
            <w:pPr>
              <w:jc w:val="center"/>
              <w:rPr>
                <w:b/>
                <w:iCs/>
              </w:rPr>
            </w:pPr>
            <w:r w:rsidRPr="00873C68">
              <w:rPr>
                <w:rFonts w:eastAsia="Calibri"/>
                <w:b/>
                <w:sz w:val="24"/>
                <w:szCs w:val="24"/>
                <w:lang w:eastAsia="ar-SA"/>
              </w:rPr>
              <w:t xml:space="preserve">Cena </w:t>
            </w:r>
            <w:r w:rsidR="00B910B7">
              <w:rPr>
                <w:rFonts w:eastAsia="Calibri"/>
                <w:b/>
                <w:sz w:val="22"/>
                <w:szCs w:val="22"/>
                <w:lang w:eastAsia="ar-SA"/>
              </w:rPr>
              <w:t>zakupu i dostawy</w:t>
            </w:r>
            <w:r w:rsidR="00B910B7" w:rsidRPr="00873C68">
              <w:rPr>
                <w:rFonts w:eastAsia="Calibri"/>
                <w:b/>
                <w:sz w:val="24"/>
                <w:szCs w:val="24"/>
                <w:lang w:eastAsia="ar-SA"/>
              </w:rPr>
              <w:t xml:space="preserve"> </w:t>
            </w:r>
            <w:r w:rsidRPr="00873C68">
              <w:rPr>
                <w:rFonts w:eastAsia="Calibri"/>
                <w:b/>
                <w:sz w:val="24"/>
                <w:szCs w:val="24"/>
                <w:lang w:eastAsia="ar-SA"/>
              </w:rPr>
              <w:t xml:space="preserve">7 </w:t>
            </w:r>
            <w:r w:rsidRPr="00873C68">
              <w:rPr>
                <w:b/>
                <w:iCs/>
                <w:sz w:val="22"/>
                <w:szCs w:val="22"/>
              </w:rPr>
              <w:t>zestawów interaktywnych</w:t>
            </w:r>
            <w:r w:rsidRPr="00873C68">
              <w:rPr>
                <w:b/>
                <w:iCs/>
              </w:rPr>
              <w:t xml:space="preserve"> (</w:t>
            </w:r>
            <w:r w:rsidRPr="00873C68">
              <w:rPr>
                <w:b/>
                <w:iCs/>
                <w:sz w:val="22"/>
                <w:szCs w:val="22"/>
              </w:rPr>
              <w:t>tablica interaktywna, projektor</w:t>
            </w:r>
            <w:r w:rsidR="00BC1DEB">
              <w:rPr>
                <w:b/>
                <w:iCs/>
                <w:sz w:val="22"/>
                <w:szCs w:val="22"/>
              </w:rPr>
              <w:t xml:space="preserve">, </w:t>
            </w:r>
            <w:r w:rsidRPr="00873C68">
              <w:rPr>
                <w:b/>
                <w:iCs/>
                <w:sz w:val="22"/>
                <w:szCs w:val="22"/>
              </w:rPr>
              <w:t>statyw</w:t>
            </w:r>
            <w:r w:rsidRPr="00873C68">
              <w:rPr>
                <w:b/>
                <w:iCs/>
              </w:rPr>
              <w:t>)</w:t>
            </w:r>
            <w:r w:rsidR="00BC1DEB">
              <w:rPr>
                <w:b/>
                <w:iCs/>
              </w:rPr>
              <w:t xml:space="preserve"> </w:t>
            </w:r>
          </w:p>
          <w:p w14:paraId="0D99A8FB" w14:textId="3B48CE36" w:rsidR="00CB42EF" w:rsidRPr="00873C68" w:rsidRDefault="00BC1DEB" w:rsidP="006A27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</w:rPr>
              <w:t>(</w:t>
            </w:r>
            <w:r w:rsidR="00CB42EF" w:rsidRPr="00873C68">
              <w:rPr>
                <w:sz w:val="22"/>
                <w:szCs w:val="22"/>
              </w:rPr>
              <w:t>zgodnie z zapytaniem)</w:t>
            </w:r>
          </w:p>
        </w:tc>
        <w:tc>
          <w:tcPr>
            <w:tcW w:w="5976" w:type="dxa"/>
          </w:tcPr>
          <w:p w14:paraId="1ABE01A6" w14:textId="77777777" w:rsidR="003E6061" w:rsidRDefault="003E6061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  <w:p w14:paraId="5AF45D27" w14:textId="40D3DC7A" w:rsidR="00CB42EF" w:rsidRPr="00873C68" w:rsidRDefault="00CB42E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  <w:r w:rsidRPr="00873C68">
              <w:rPr>
                <w:rFonts w:ascii="Times New Roman" w:hAnsi="Times New Roman" w:cs="Times New Roman"/>
              </w:rPr>
              <w:t xml:space="preserve">Cena brutto: </w:t>
            </w:r>
          </w:p>
          <w:p w14:paraId="6BA6954E" w14:textId="77777777" w:rsidR="00CB42EF" w:rsidRPr="00873C68" w:rsidRDefault="00CB42E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  <w:r w:rsidRPr="00873C68">
              <w:rPr>
                <w:rFonts w:ascii="Times New Roman" w:hAnsi="Times New Roman" w:cs="Times New Roman"/>
              </w:rPr>
              <w:t xml:space="preserve">………….…….……… PLN  </w:t>
            </w:r>
          </w:p>
          <w:p w14:paraId="70BAC001" w14:textId="77777777" w:rsidR="00CB42EF" w:rsidRPr="00873C68" w:rsidRDefault="00CB42E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  <w:r w:rsidRPr="00873C68">
              <w:rPr>
                <w:rFonts w:ascii="Times New Roman" w:hAnsi="Times New Roman" w:cs="Times New Roman"/>
              </w:rPr>
              <w:t>Słownie: ………………………………………………………………</w:t>
            </w:r>
          </w:p>
        </w:tc>
      </w:tr>
      <w:tr w:rsidR="00CB42EF" w:rsidRPr="00873C68" w14:paraId="5546989E" w14:textId="77777777" w:rsidTr="006B38A1">
        <w:tblPrEx>
          <w:jc w:val="left"/>
        </w:tblPrEx>
        <w:trPr>
          <w:trHeight w:hRule="exact" w:val="3205"/>
        </w:trPr>
        <w:tc>
          <w:tcPr>
            <w:tcW w:w="4231" w:type="dxa"/>
            <w:shd w:val="clear" w:color="auto" w:fill="E8E8E8" w:themeFill="background2"/>
          </w:tcPr>
          <w:p w14:paraId="00D209C3" w14:textId="77777777" w:rsidR="00CB42EF" w:rsidRPr="00873C68" w:rsidRDefault="00CB42EF" w:rsidP="005C7886">
            <w:pPr>
              <w:jc w:val="center"/>
              <w:rPr>
                <w:b/>
                <w:sz w:val="24"/>
                <w:szCs w:val="24"/>
              </w:rPr>
            </w:pPr>
          </w:p>
          <w:p w14:paraId="14CD1D9D" w14:textId="69A4D690" w:rsidR="00CB42EF" w:rsidRDefault="00CB42EF" w:rsidP="005C7886">
            <w:pPr>
              <w:jc w:val="center"/>
              <w:rPr>
                <w:b/>
                <w:iCs/>
                <w:sz w:val="22"/>
                <w:szCs w:val="22"/>
              </w:rPr>
            </w:pPr>
            <w:r w:rsidRPr="00873C68">
              <w:rPr>
                <w:b/>
                <w:sz w:val="24"/>
                <w:szCs w:val="24"/>
              </w:rPr>
              <w:t xml:space="preserve">ŁĄCZNA CENA </w:t>
            </w:r>
            <w:r w:rsidR="00B910B7">
              <w:rPr>
                <w:b/>
                <w:sz w:val="24"/>
                <w:szCs w:val="24"/>
              </w:rPr>
              <w:t xml:space="preserve">ZAKUPU I </w:t>
            </w:r>
            <w:r w:rsidR="003E6061">
              <w:rPr>
                <w:b/>
                <w:sz w:val="24"/>
                <w:szCs w:val="24"/>
              </w:rPr>
              <w:t> </w:t>
            </w:r>
            <w:r w:rsidR="00B910B7">
              <w:rPr>
                <w:b/>
                <w:sz w:val="24"/>
                <w:szCs w:val="24"/>
              </w:rPr>
              <w:t>DOSTAWY</w:t>
            </w:r>
            <w:r w:rsidR="003E6061">
              <w:rPr>
                <w:b/>
                <w:sz w:val="24"/>
                <w:szCs w:val="24"/>
              </w:rPr>
              <w:t xml:space="preserve"> </w:t>
            </w:r>
            <w:r w:rsidRPr="00873C68">
              <w:rPr>
                <w:b/>
                <w:sz w:val="24"/>
                <w:szCs w:val="24"/>
              </w:rPr>
              <w:t xml:space="preserve">9 ZESTAWÓW SPRZĘTU </w:t>
            </w:r>
            <w:r>
              <w:rPr>
                <w:b/>
                <w:sz w:val="24"/>
                <w:szCs w:val="24"/>
              </w:rPr>
              <w:t>ELEKTRONICZNEGO (LAPTOPY</w:t>
            </w:r>
            <w:r w:rsidR="006B38A1">
              <w:rPr>
                <w:b/>
                <w:sz w:val="24"/>
                <w:szCs w:val="24"/>
              </w:rPr>
              <w:t>, OPROGRAMOWANIE,</w:t>
            </w:r>
            <w:r>
              <w:rPr>
                <w:b/>
                <w:sz w:val="24"/>
                <w:szCs w:val="24"/>
              </w:rPr>
              <w:t xml:space="preserve"> </w:t>
            </w:r>
            <w:r w:rsidR="006B38A1">
              <w:rPr>
                <w:b/>
                <w:sz w:val="24"/>
                <w:szCs w:val="24"/>
              </w:rPr>
              <w:t>URZĄDZENIE WIELOFUNKCYJNE</w:t>
            </w:r>
            <w:r>
              <w:rPr>
                <w:b/>
                <w:sz w:val="24"/>
                <w:szCs w:val="24"/>
              </w:rPr>
              <w:t>)</w:t>
            </w:r>
            <w:r w:rsidRPr="00873C6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ORAZ </w:t>
            </w:r>
            <w:r w:rsidRPr="00873C68">
              <w:rPr>
                <w:rFonts w:eastAsia="Calibri"/>
                <w:b/>
                <w:sz w:val="24"/>
                <w:szCs w:val="24"/>
                <w:lang w:eastAsia="ar-SA"/>
              </w:rPr>
              <w:t xml:space="preserve">7 </w:t>
            </w:r>
            <w:r>
              <w:rPr>
                <w:b/>
                <w:iCs/>
                <w:sz w:val="22"/>
                <w:szCs w:val="22"/>
              </w:rPr>
              <w:t xml:space="preserve">ZESTAWÓW INTERAKTYWNYCH </w:t>
            </w:r>
          </w:p>
          <w:p w14:paraId="66602BA4" w14:textId="77777777" w:rsidR="006B38A1" w:rsidRDefault="00CB42EF" w:rsidP="005C7886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(TABLICA, PROJEKTOR, </w:t>
            </w:r>
          </w:p>
          <w:p w14:paraId="03A419AB" w14:textId="36C45346" w:rsidR="006B38A1" w:rsidRDefault="006B38A1" w:rsidP="006B38A1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STATYW</w:t>
            </w:r>
            <w:r w:rsidR="00DB0800">
              <w:rPr>
                <w:b/>
                <w:iCs/>
                <w:sz w:val="22"/>
                <w:szCs w:val="22"/>
              </w:rPr>
              <w:t xml:space="preserve"> - </w:t>
            </w:r>
            <w:r w:rsidR="00AE1619">
              <w:rPr>
                <w:b/>
                <w:iCs/>
                <w:sz w:val="22"/>
                <w:szCs w:val="22"/>
              </w:rPr>
              <w:t>7</w:t>
            </w:r>
            <w:r>
              <w:rPr>
                <w:b/>
                <w:iCs/>
                <w:sz w:val="22"/>
                <w:szCs w:val="22"/>
              </w:rPr>
              <w:t xml:space="preserve"> SZT</w:t>
            </w:r>
            <w:r w:rsidR="00572CD1">
              <w:rPr>
                <w:b/>
                <w:iCs/>
                <w:sz w:val="22"/>
                <w:szCs w:val="22"/>
              </w:rPr>
              <w:t>.</w:t>
            </w:r>
            <w:r w:rsidR="00CB42EF">
              <w:rPr>
                <w:b/>
                <w:iCs/>
                <w:sz w:val="22"/>
                <w:szCs w:val="22"/>
              </w:rPr>
              <w:t xml:space="preserve">) </w:t>
            </w:r>
          </w:p>
          <w:p w14:paraId="1BF5C41D" w14:textId="4DEC7728" w:rsidR="00CB42EF" w:rsidRPr="006B38A1" w:rsidRDefault="00CB42EF" w:rsidP="006B38A1">
            <w:pPr>
              <w:jc w:val="center"/>
              <w:rPr>
                <w:b/>
                <w:iCs/>
                <w:sz w:val="22"/>
                <w:szCs w:val="22"/>
              </w:rPr>
            </w:pPr>
            <w:r w:rsidRPr="00873C68">
              <w:rPr>
                <w:sz w:val="22"/>
                <w:szCs w:val="22"/>
              </w:rPr>
              <w:t>(zgodnie z zapytaniem)</w:t>
            </w:r>
          </w:p>
          <w:p w14:paraId="3E7154BB" w14:textId="77777777" w:rsidR="00CB42EF" w:rsidRPr="00873C68" w:rsidRDefault="00CB42EF" w:rsidP="005C7886">
            <w:pPr>
              <w:suppressAutoHyphens/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76" w:type="dxa"/>
          </w:tcPr>
          <w:p w14:paraId="277EA6DB" w14:textId="77777777" w:rsidR="003E6061" w:rsidRDefault="003E6061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  <w:p w14:paraId="1329DC54" w14:textId="77777777" w:rsidR="003E6061" w:rsidRDefault="003E6061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</w:p>
          <w:p w14:paraId="1CCC5101" w14:textId="0652022B" w:rsidR="00CB42EF" w:rsidRPr="00873C68" w:rsidRDefault="00CB42E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  <w:r w:rsidRPr="00873C68">
              <w:rPr>
                <w:rFonts w:ascii="Times New Roman" w:hAnsi="Times New Roman" w:cs="Times New Roman"/>
              </w:rPr>
              <w:t xml:space="preserve">Cena brutto: </w:t>
            </w:r>
          </w:p>
          <w:p w14:paraId="654C6508" w14:textId="77777777" w:rsidR="00CB42EF" w:rsidRPr="00873C68" w:rsidRDefault="00CB42E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  <w:r w:rsidRPr="00873C68">
              <w:rPr>
                <w:rFonts w:ascii="Times New Roman" w:hAnsi="Times New Roman" w:cs="Times New Roman"/>
              </w:rPr>
              <w:t xml:space="preserve">………….…….……… PLN  </w:t>
            </w:r>
          </w:p>
          <w:p w14:paraId="3ECCE3A9" w14:textId="77777777" w:rsidR="00CB42EF" w:rsidRPr="00873C68" w:rsidRDefault="00CB42EF" w:rsidP="005C7886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  <w:r w:rsidRPr="00873C68">
              <w:rPr>
                <w:rFonts w:ascii="Times New Roman" w:hAnsi="Times New Roman" w:cs="Times New Roman"/>
              </w:rPr>
              <w:t>Słownie: ……………</w:t>
            </w:r>
            <w:bookmarkStart w:id="4" w:name="_GoBack"/>
            <w:bookmarkEnd w:id="4"/>
            <w:r w:rsidRPr="00873C68">
              <w:rPr>
                <w:rFonts w:ascii="Times New Roman" w:hAnsi="Times New Roman" w:cs="Times New Roman"/>
              </w:rPr>
              <w:t>…………………………………………………</w:t>
            </w:r>
          </w:p>
        </w:tc>
      </w:tr>
      <w:tr w:rsidR="00640F15" w:rsidRPr="00873C68" w14:paraId="1A1E072A" w14:textId="77777777" w:rsidTr="002159BD">
        <w:tblPrEx>
          <w:jc w:val="left"/>
        </w:tblPrEx>
        <w:trPr>
          <w:trHeight w:hRule="exact" w:val="1715"/>
        </w:trPr>
        <w:tc>
          <w:tcPr>
            <w:tcW w:w="4231" w:type="dxa"/>
            <w:shd w:val="clear" w:color="auto" w:fill="E8E8E8" w:themeFill="background2"/>
            <w:vAlign w:val="center"/>
          </w:tcPr>
          <w:p w14:paraId="776FB2FD" w14:textId="4348666E" w:rsidR="00640F15" w:rsidRDefault="00640F15" w:rsidP="00640F15">
            <w:pPr>
              <w:jc w:val="center"/>
              <w:rPr>
                <w:b/>
                <w:sz w:val="24"/>
                <w:szCs w:val="24"/>
              </w:rPr>
            </w:pPr>
            <w:r w:rsidRPr="00640F15">
              <w:rPr>
                <w:b/>
                <w:sz w:val="24"/>
                <w:szCs w:val="24"/>
              </w:rPr>
              <w:t>DEKLARACJA RĘKOJMI</w:t>
            </w:r>
          </w:p>
          <w:p w14:paraId="4B8E69A5" w14:textId="6E01534F" w:rsidR="00BC1DEB" w:rsidRPr="00BC1DEB" w:rsidRDefault="00BC1DEB" w:rsidP="00640F15">
            <w:pPr>
              <w:jc w:val="center"/>
              <w:rPr>
                <w:sz w:val="24"/>
                <w:szCs w:val="24"/>
              </w:rPr>
            </w:pPr>
            <w:r w:rsidRPr="00BC1DEB">
              <w:rPr>
                <w:sz w:val="24"/>
                <w:szCs w:val="24"/>
              </w:rPr>
              <w:t>(okres deklarowany w miesiącach)</w:t>
            </w:r>
          </w:p>
          <w:p w14:paraId="6D32217C" w14:textId="77777777" w:rsidR="00640F15" w:rsidRPr="00640F15" w:rsidRDefault="00640F15" w:rsidP="00640F15">
            <w:pPr>
              <w:rPr>
                <w:b/>
                <w:sz w:val="24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27EBBF7E" w14:textId="1441071E" w:rsidR="00640F15" w:rsidRPr="00640F15" w:rsidRDefault="00640F15" w:rsidP="00640F15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  <w:r w:rsidRPr="00640F15">
              <w:rPr>
                <w:rFonts w:ascii="Times New Roman" w:hAnsi="Times New Roman" w:cs="Times New Roman"/>
                <w:bCs/>
                <w:iCs/>
              </w:rPr>
              <w:t>Udzielam …………….. miesięcznej rękojmi na dostarczany przedmiot zamówienia, począwszy od daty odbioru końcowego</w:t>
            </w:r>
          </w:p>
        </w:tc>
      </w:tr>
    </w:tbl>
    <w:p w14:paraId="0D058730" w14:textId="77777777" w:rsidR="00CB42EF" w:rsidRPr="00AE0CC6" w:rsidRDefault="00CB42EF" w:rsidP="00CB42EF">
      <w:pPr>
        <w:pStyle w:val="Bezodstpw"/>
        <w:rPr>
          <w:rFonts w:ascii="Times New Roman" w:hAnsi="Times New Roman"/>
        </w:rPr>
      </w:pPr>
    </w:p>
    <w:p w14:paraId="2820075E" w14:textId="1C43DF7D" w:rsidR="00CB42EF" w:rsidRPr="00AE0CC6" w:rsidRDefault="00CB42EF" w:rsidP="00CB42E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sz w:val="24"/>
          <w:szCs w:val="24"/>
        </w:rPr>
        <w:lastRenderedPageBreak/>
        <w:t>W przypadku stosowania przez Wykonawcę stawki VAT</w:t>
      </w:r>
      <w:r w:rsidR="00E55B63">
        <w:rPr>
          <w:rFonts w:ascii="Times New Roman" w:hAnsi="Times New Roman"/>
          <w:sz w:val="24"/>
          <w:szCs w:val="24"/>
        </w:rPr>
        <w:t xml:space="preserve"> innej niż 23% </w:t>
      </w:r>
      <w:r w:rsidRPr="00AE0C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prosimy określić wysokość stawki oraz</w:t>
      </w:r>
      <w:r w:rsidRPr="00AE0CC6">
        <w:rPr>
          <w:rFonts w:ascii="Times New Roman" w:hAnsi="Times New Roman"/>
          <w:sz w:val="24"/>
          <w:szCs w:val="24"/>
        </w:rPr>
        <w:t xml:space="preserve"> podanie uzasadnienia</w:t>
      </w:r>
      <w:r w:rsidR="00E55B63">
        <w:rPr>
          <w:rFonts w:ascii="Times New Roman" w:hAnsi="Times New Roman"/>
          <w:sz w:val="24"/>
          <w:szCs w:val="24"/>
        </w:rPr>
        <w:t>.</w:t>
      </w:r>
    </w:p>
    <w:p w14:paraId="6FC76D33" w14:textId="77777777" w:rsidR="00CB42EF" w:rsidRPr="00AE0CC6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</w:p>
    <w:p w14:paraId="38DB64FA" w14:textId="168C6B08" w:rsidR="00CB42EF" w:rsidRDefault="00CB42EF" w:rsidP="00CB42EF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BD8A22" w14:textId="77777777" w:rsidR="00CB42EF" w:rsidRPr="00C305BC" w:rsidRDefault="00CB42EF" w:rsidP="00DE700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-51"/>
        <w:tblW w:w="10342" w:type="dxa"/>
        <w:tblLook w:val="04A0" w:firstRow="1" w:lastRow="0" w:firstColumn="1" w:lastColumn="0" w:noHBand="0" w:noVBand="1"/>
      </w:tblPr>
      <w:tblGrid>
        <w:gridCol w:w="6809"/>
        <w:gridCol w:w="1843"/>
        <w:gridCol w:w="1690"/>
      </w:tblGrid>
      <w:tr w:rsidR="00CB42EF" w:rsidRPr="00AE0CC6" w14:paraId="42042D45" w14:textId="77777777" w:rsidTr="00D4487F">
        <w:trPr>
          <w:trHeight w:val="562"/>
        </w:trPr>
        <w:tc>
          <w:tcPr>
            <w:tcW w:w="10342" w:type="dxa"/>
            <w:gridSpan w:val="3"/>
            <w:shd w:val="clear" w:color="auto" w:fill="E8E8E8" w:themeFill="background2"/>
          </w:tcPr>
          <w:p w14:paraId="296926D9" w14:textId="77777777" w:rsidR="00CB42EF" w:rsidRDefault="00CB42EF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II. ASPEKTY SPOŁECZNE</w:t>
            </w:r>
          </w:p>
        </w:tc>
      </w:tr>
      <w:tr w:rsidR="00DE7003" w:rsidRPr="00AE0CC6" w14:paraId="27BD582C" w14:textId="77777777" w:rsidTr="00D4487F">
        <w:trPr>
          <w:trHeight w:val="1296"/>
        </w:trPr>
        <w:tc>
          <w:tcPr>
            <w:tcW w:w="6809" w:type="dxa"/>
          </w:tcPr>
          <w:p w14:paraId="5EE6926A" w14:textId="4E8BD435" w:rsidR="00DE7003" w:rsidRPr="00DE7003" w:rsidRDefault="00DE7003" w:rsidP="00D4487F">
            <w:pPr>
              <w:rPr>
                <w:sz w:val="24"/>
                <w:szCs w:val="24"/>
              </w:rPr>
            </w:pPr>
            <w:r w:rsidRPr="00DE7003">
              <w:rPr>
                <w:sz w:val="24"/>
                <w:szCs w:val="24"/>
              </w:rPr>
              <w:t>Oświadczam, iż w ramach realizacji zamówienia, celem wywiązania się z aspektów społecznych:</w:t>
            </w:r>
          </w:p>
          <w:p w14:paraId="6558DE14" w14:textId="0C736E9D" w:rsidR="00DE7003" w:rsidRDefault="00DE7003" w:rsidP="00D4487F">
            <w:pPr>
              <w:rPr>
                <w:sz w:val="24"/>
                <w:szCs w:val="24"/>
              </w:rPr>
            </w:pPr>
            <w:r w:rsidRPr="00DE7003">
              <w:rPr>
                <w:sz w:val="24"/>
                <w:szCs w:val="24"/>
              </w:rPr>
              <w:t xml:space="preserve">- pozostaję Wykonawcą posiadającym status Podmiotu Ekonomii Społecznej </w:t>
            </w:r>
            <w:r w:rsidR="00FE543A">
              <w:rPr>
                <w:sz w:val="24"/>
                <w:szCs w:val="24"/>
              </w:rPr>
              <w:t>lub</w:t>
            </w:r>
          </w:p>
          <w:p w14:paraId="436729EB" w14:textId="77777777" w:rsidR="00D4487F" w:rsidRPr="00DE7003" w:rsidRDefault="00D4487F" w:rsidP="00D4487F">
            <w:pPr>
              <w:rPr>
                <w:sz w:val="24"/>
                <w:szCs w:val="24"/>
              </w:rPr>
            </w:pPr>
          </w:p>
          <w:p w14:paraId="5F4EFC94" w14:textId="75064434" w:rsidR="00DE7003" w:rsidRPr="00D4487F" w:rsidRDefault="00D4487F" w:rsidP="00D4487F">
            <w:pPr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</w:pPr>
            <w:r w:rsidRPr="00D4487F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(należy wstawić krzyżyk przy deklarowanej odpowiedzi TAK lub NIE)</w:t>
            </w:r>
          </w:p>
        </w:tc>
        <w:tc>
          <w:tcPr>
            <w:tcW w:w="1843" w:type="dxa"/>
          </w:tcPr>
          <w:p w14:paraId="20F1F597" w14:textId="77777777" w:rsidR="00DE7003" w:rsidRPr="00AE0CC6" w:rsidRDefault="00DE7003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TAK</w:t>
            </w:r>
          </w:p>
          <w:p w14:paraId="7D6776E5" w14:textId="77777777" w:rsidR="00DE7003" w:rsidRDefault="00DE7003" w:rsidP="00D4487F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  <w:p w14:paraId="3BC82A05" w14:textId="0549359E" w:rsidR="00DE7003" w:rsidRPr="00DE7003" w:rsidRDefault="00DE7003" w:rsidP="00D4487F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  <w:tc>
          <w:tcPr>
            <w:tcW w:w="1690" w:type="dxa"/>
          </w:tcPr>
          <w:p w14:paraId="1A7D68D8" w14:textId="77777777" w:rsidR="00DE7003" w:rsidRDefault="00DE7003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NIE </w:t>
            </w:r>
          </w:p>
          <w:p w14:paraId="582BE52F" w14:textId="77777777" w:rsidR="00DE7003" w:rsidRDefault="00DE7003" w:rsidP="00D4487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28948DF" w14:textId="27041730" w:rsidR="00DE7003" w:rsidRPr="00AE0CC6" w:rsidRDefault="00DE7003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</w:tr>
      <w:tr w:rsidR="00D4487F" w:rsidRPr="00AE0CC6" w14:paraId="79407248" w14:textId="77777777" w:rsidTr="00D4487F">
        <w:trPr>
          <w:trHeight w:val="1458"/>
        </w:trPr>
        <w:tc>
          <w:tcPr>
            <w:tcW w:w="6809" w:type="dxa"/>
          </w:tcPr>
          <w:p w14:paraId="6C95C007" w14:textId="77777777" w:rsidR="00D4487F" w:rsidRPr="00DE7003" w:rsidRDefault="00D4487F" w:rsidP="00D4487F">
            <w:pPr>
              <w:rPr>
                <w:sz w:val="24"/>
                <w:szCs w:val="24"/>
              </w:rPr>
            </w:pPr>
            <w:r w:rsidRPr="00DE7003">
              <w:rPr>
                <w:sz w:val="24"/>
                <w:szCs w:val="24"/>
              </w:rPr>
              <w:t>- zobowiązuję się zaangażować zagrożone wykluczeniem społecznym (tj. osoby z niepełnosprawnościami, bezrobotne lub takie o których mowa w przepisach o zatrudnieniu socjalnym)</w:t>
            </w:r>
          </w:p>
          <w:p w14:paraId="47F4C34E" w14:textId="77777777" w:rsidR="00D4487F" w:rsidRPr="00DE7003" w:rsidRDefault="00D4487F" w:rsidP="00D4487F">
            <w:pPr>
              <w:rPr>
                <w:sz w:val="24"/>
                <w:szCs w:val="24"/>
              </w:rPr>
            </w:pPr>
          </w:p>
          <w:p w14:paraId="020AF042" w14:textId="13F55D6E" w:rsidR="00D4487F" w:rsidRPr="00D4487F" w:rsidRDefault="00D4487F" w:rsidP="00D4487F">
            <w:pPr>
              <w:rPr>
                <w:sz w:val="22"/>
                <w:szCs w:val="22"/>
              </w:rPr>
            </w:pPr>
            <w:r w:rsidRPr="00D4487F">
              <w:rPr>
                <w:rFonts w:eastAsia="Calibri"/>
                <w:bCs/>
                <w:i/>
                <w:iCs/>
                <w:sz w:val="22"/>
                <w:szCs w:val="22"/>
                <w:lang w:eastAsia="ar-SA"/>
              </w:rPr>
              <w:t>(należy wstawić krzyżyk przy deklarowanej odpowiedzi TAK lub NIE)</w:t>
            </w:r>
          </w:p>
        </w:tc>
        <w:tc>
          <w:tcPr>
            <w:tcW w:w="1843" w:type="dxa"/>
          </w:tcPr>
          <w:p w14:paraId="480F0735" w14:textId="77777777" w:rsidR="00D4487F" w:rsidRPr="00AE0CC6" w:rsidRDefault="00D4487F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TAK</w:t>
            </w:r>
          </w:p>
          <w:p w14:paraId="03945F9D" w14:textId="77777777" w:rsidR="00D4487F" w:rsidRDefault="00D4487F" w:rsidP="00D4487F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  <w:p w14:paraId="78AFD23D" w14:textId="6E24B7F7" w:rsidR="00D4487F" w:rsidRDefault="00D4487F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  <w:tc>
          <w:tcPr>
            <w:tcW w:w="1690" w:type="dxa"/>
          </w:tcPr>
          <w:p w14:paraId="11B265D6" w14:textId="77777777" w:rsidR="00D4487F" w:rsidRDefault="00D4487F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NIE </w:t>
            </w:r>
          </w:p>
          <w:p w14:paraId="03F973D3" w14:textId="77777777" w:rsidR="00D4487F" w:rsidRDefault="00D4487F" w:rsidP="00D4487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C216C32" w14:textId="13DD1828" w:rsidR="00D4487F" w:rsidRDefault="00D4487F" w:rsidP="00D4487F">
            <w:pPr>
              <w:jc w:val="center"/>
              <w:rPr>
                <w:b/>
                <w:bCs/>
                <w:sz w:val="22"/>
                <w:szCs w:val="22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</w:tr>
    </w:tbl>
    <w:p w14:paraId="77A7CC36" w14:textId="77777777" w:rsidR="00CB42EF" w:rsidRDefault="00CB42EF" w:rsidP="00CB42EF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8"/>
        <w:gridCol w:w="10238"/>
      </w:tblGrid>
      <w:tr w:rsidR="00CB42EF" w:rsidRPr="00AE0CC6" w14:paraId="69715C67" w14:textId="77777777" w:rsidTr="005C7886">
        <w:tc>
          <w:tcPr>
            <w:tcW w:w="218" w:type="dxa"/>
            <w:vAlign w:val="center"/>
          </w:tcPr>
          <w:p w14:paraId="7B5233E4" w14:textId="77777777" w:rsidR="00CB42EF" w:rsidRDefault="00CB42EF" w:rsidP="005C788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1B9DB0D6" w14:textId="77777777" w:rsidR="00CB42EF" w:rsidRDefault="00CB42EF" w:rsidP="005C788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0B95B0BA" w14:textId="77777777" w:rsidR="00CB42EF" w:rsidRPr="00AE0CC6" w:rsidRDefault="00CB42EF" w:rsidP="005C7886">
            <w:pPr>
              <w:rPr>
                <w:sz w:val="24"/>
                <w:szCs w:val="24"/>
              </w:rPr>
            </w:pPr>
            <w:r w:rsidRPr="00AE0CC6">
              <w:rPr>
                <w:rFonts w:eastAsia="Calibri"/>
                <w:b/>
                <w:bCs/>
                <w:iCs/>
                <w:lang w:eastAsia="ar-SA"/>
              </w:rPr>
              <w:t xml:space="preserve"> </w:t>
            </w:r>
          </w:p>
        </w:tc>
        <w:tc>
          <w:tcPr>
            <w:tcW w:w="10238" w:type="dxa"/>
            <w:vAlign w:val="center"/>
          </w:tcPr>
          <w:p w14:paraId="08A97EC7" w14:textId="77777777" w:rsidR="00CB42EF" w:rsidRPr="00474EB2" w:rsidRDefault="00CB42EF" w:rsidP="005C78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 przypadku zdeklarowania zaangażowania osób wykluczonych społecznie należy podać z</w:t>
            </w:r>
            <w:r w:rsidRPr="00474EB2">
              <w:rPr>
                <w:b/>
                <w:sz w:val="24"/>
                <w:szCs w:val="24"/>
              </w:rPr>
              <w:t xml:space="preserve">akres czynności wykonywanych przez </w:t>
            </w:r>
            <w:r>
              <w:rPr>
                <w:b/>
                <w:sz w:val="24"/>
                <w:szCs w:val="24"/>
              </w:rPr>
              <w:t xml:space="preserve">te </w:t>
            </w:r>
            <w:r w:rsidRPr="00474EB2">
              <w:rPr>
                <w:b/>
                <w:sz w:val="24"/>
                <w:szCs w:val="24"/>
              </w:rPr>
              <w:t xml:space="preserve">osoby </w:t>
            </w:r>
            <w:r>
              <w:rPr>
                <w:b/>
                <w:sz w:val="24"/>
                <w:szCs w:val="24"/>
              </w:rPr>
              <w:t>w ramach realizacji zamówienia</w:t>
            </w:r>
            <w:r w:rsidRPr="00474EB2">
              <w:rPr>
                <w:b/>
                <w:sz w:val="24"/>
                <w:szCs w:val="24"/>
              </w:rPr>
              <w:t xml:space="preserve">: </w:t>
            </w:r>
          </w:p>
        </w:tc>
      </w:tr>
      <w:tr w:rsidR="00CB42EF" w:rsidRPr="00AE0CC6" w14:paraId="5DEA3172" w14:textId="77777777" w:rsidTr="005F54A5">
        <w:trPr>
          <w:trHeight w:val="2880"/>
        </w:trPr>
        <w:tc>
          <w:tcPr>
            <w:tcW w:w="218" w:type="dxa"/>
            <w:vAlign w:val="center"/>
          </w:tcPr>
          <w:p w14:paraId="3CF2B987" w14:textId="77777777" w:rsidR="00CB42EF" w:rsidRDefault="00CB42EF" w:rsidP="005C788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</w:tc>
        <w:tc>
          <w:tcPr>
            <w:tcW w:w="10238" w:type="dxa"/>
            <w:vAlign w:val="center"/>
          </w:tcPr>
          <w:p w14:paraId="46C44F47" w14:textId="77777777" w:rsidR="00CB42EF" w:rsidRDefault="00CB42EF" w:rsidP="005C7886">
            <w:pPr>
              <w:pStyle w:val="Bezodstpw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E0CC6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4222B76" w14:textId="77777777" w:rsidR="00CB42EF" w:rsidRDefault="00CB42EF" w:rsidP="005C7886">
            <w:pPr>
              <w:pStyle w:val="Bezodstpw"/>
              <w:rPr>
                <w:sz w:val="24"/>
                <w:szCs w:val="24"/>
              </w:rPr>
            </w:pPr>
          </w:p>
        </w:tc>
      </w:tr>
    </w:tbl>
    <w:p w14:paraId="7404C1B9" w14:textId="77777777" w:rsidR="006500C9" w:rsidRDefault="006500C9" w:rsidP="007031F1">
      <w:pPr>
        <w:spacing w:before="480" w:after="120"/>
        <w:rPr>
          <w:b/>
          <w:caps/>
          <w:sz w:val="24"/>
          <w:szCs w:val="24"/>
        </w:rPr>
      </w:pPr>
    </w:p>
    <w:p w14:paraId="7C77CBAF" w14:textId="568CD644" w:rsidR="00CB42EF" w:rsidRPr="00AE0CC6" w:rsidRDefault="00CB42EF" w:rsidP="00CB42EF">
      <w:pPr>
        <w:spacing w:before="480" w:after="120"/>
        <w:jc w:val="center"/>
        <w:rPr>
          <w:b/>
          <w:caps/>
          <w:sz w:val="24"/>
          <w:szCs w:val="24"/>
        </w:rPr>
      </w:pPr>
      <w:r w:rsidRPr="004A3D4B">
        <w:rPr>
          <w:b/>
          <w:caps/>
          <w:sz w:val="24"/>
          <w:szCs w:val="24"/>
        </w:rPr>
        <w:lastRenderedPageBreak/>
        <w:t>OświadczeniA o spełnianiu POZOSTAŁYCH wymagań</w:t>
      </w:r>
    </w:p>
    <w:p w14:paraId="2C923AA4" w14:textId="24DF7EAA" w:rsidR="00CB42EF" w:rsidRPr="00C340CF" w:rsidRDefault="00CB42EF" w:rsidP="00CB42EF">
      <w:pPr>
        <w:rPr>
          <w:sz w:val="24"/>
          <w:szCs w:val="24"/>
        </w:rPr>
      </w:pPr>
      <w:r w:rsidRPr="00C340CF">
        <w:rPr>
          <w:sz w:val="24"/>
          <w:szCs w:val="24"/>
        </w:rPr>
        <w:t xml:space="preserve">Oświadczam, że spełniam wymagania określone w zapytaniu </w:t>
      </w:r>
      <w:r w:rsidRPr="00C340CF">
        <w:rPr>
          <w:b/>
          <w:sz w:val="24"/>
          <w:szCs w:val="24"/>
        </w:rPr>
        <w:t xml:space="preserve">nr </w:t>
      </w:r>
      <w:r w:rsidRPr="00C340CF">
        <w:rPr>
          <w:b/>
          <w:bCs/>
          <w:sz w:val="24"/>
          <w:szCs w:val="24"/>
        </w:rPr>
        <w:t xml:space="preserve">1/ONH/2025 </w:t>
      </w:r>
      <w:r w:rsidRPr="00C340CF">
        <w:rPr>
          <w:sz w:val="24"/>
          <w:szCs w:val="24"/>
        </w:rPr>
        <w:t xml:space="preserve">w ramach projektu „Okno na świat - nowe horyzonty” realizowanego przez Lubelski Oddział Okręgowy Polskiego Czerwonego Krzyża w  ramach umowy nr: </w:t>
      </w:r>
      <w:r w:rsidR="002747E9" w:rsidRPr="00003161">
        <w:rPr>
          <w:sz w:val="24"/>
          <w:szCs w:val="24"/>
        </w:rPr>
        <w:t xml:space="preserve">FELU.08.08-IZ.00-0023/24 </w:t>
      </w:r>
      <w:r w:rsidRPr="00C340CF">
        <w:rPr>
          <w:sz w:val="24"/>
          <w:szCs w:val="24"/>
        </w:rPr>
        <w:t xml:space="preserve"> z dnia 10 grudnia 2024 r. zawartej pomiędzy Urzędem Marszałkowskim Województwa Lubelskiego oraz Lubelskim Oddziałem Okręgowym Polskiego Czerwonego Krzyża, tj.:</w:t>
      </w:r>
    </w:p>
    <w:p w14:paraId="3DF28FA6" w14:textId="7491E556" w:rsidR="00CB42EF" w:rsidRPr="00C340CF" w:rsidRDefault="00CB42EF" w:rsidP="00C340CF">
      <w:pPr>
        <w:rPr>
          <w:sz w:val="24"/>
          <w:szCs w:val="24"/>
        </w:rPr>
      </w:pPr>
      <w:r w:rsidRPr="00C340CF">
        <w:rPr>
          <w:sz w:val="24"/>
          <w:szCs w:val="24"/>
        </w:rPr>
        <w:t>1. Posiadam odpowiednią wiedzę i doświadczenie do wykonania przedmiotu zamówienia,</w:t>
      </w:r>
    </w:p>
    <w:p w14:paraId="1D7DAE32" w14:textId="6B53661C" w:rsidR="00CB42EF" w:rsidRPr="00C340CF" w:rsidRDefault="00CB42EF" w:rsidP="00CB42EF">
      <w:pPr>
        <w:jc w:val="both"/>
        <w:rPr>
          <w:sz w:val="24"/>
          <w:szCs w:val="24"/>
        </w:rPr>
      </w:pPr>
      <w:r w:rsidRPr="00C340CF">
        <w:rPr>
          <w:sz w:val="24"/>
          <w:szCs w:val="24"/>
        </w:rPr>
        <w:t>2. Dysponuję odpowiednim potencjałem technicznym oraz osobami zdolnymi do wykonania przedmiotu zamówienia</w:t>
      </w:r>
      <w:r w:rsidR="005F54A5" w:rsidRPr="00C340CF">
        <w:rPr>
          <w:sz w:val="24"/>
          <w:szCs w:val="24"/>
        </w:rPr>
        <w:t>.</w:t>
      </w:r>
    </w:p>
    <w:p w14:paraId="79907FC3" w14:textId="1C1806F6" w:rsidR="00CB42EF" w:rsidRPr="00C340CF" w:rsidRDefault="0076469D" w:rsidP="00CB42EF">
      <w:pPr>
        <w:jc w:val="both"/>
        <w:rPr>
          <w:color w:val="000000"/>
          <w:sz w:val="24"/>
          <w:szCs w:val="24"/>
        </w:rPr>
      </w:pPr>
      <w:r w:rsidRPr="00C340CF">
        <w:rPr>
          <w:color w:val="000000"/>
          <w:sz w:val="24"/>
          <w:szCs w:val="24"/>
        </w:rPr>
        <w:t>3. Znajduję się w sytuacji ekonomicznej i finansowej zapewniającej wykonanie niniejszego zamówienia.</w:t>
      </w:r>
    </w:p>
    <w:p w14:paraId="20A7316F" w14:textId="4C980AE5" w:rsidR="00CB42EF" w:rsidRPr="00C340CF" w:rsidRDefault="00CB42EF" w:rsidP="005F54A5">
      <w:pPr>
        <w:pStyle w:val="Default"/>
        <w:jc w:val="both"/>
        <w:rPr>
          <w:rFonts w:ascii="Times New Roman" w:hAnsi="Times New Roman" w:cs="Times New Roman"/>
        </w:rPr>
      </w:pPr>
      <w:r w:rsidRPr="00C340CF">
        <w:rPr>
          <w:rFonts w:ascii="Times New Roman" w:hAnsi="Times New Roman" w:cs="Times New Roman"/>
        </w:rPr>
        <w:t xml:space="preserve">3. Dysponuję uprawnieniami do prowadzenia określonej działalności </w:t>
      </w:r>
      <w:r w:rsidR="005F54A5" w:rsidRPr="00C340CF">
        <w:rPr>
          <w:rFonts w:ascii="Times New Roman" w:hAnsi="Times New Roman" w:cs="Times New Roman"/>
        </w:rPr>
        <w:t>gospodarczej.</w:t>
      </w:r>
    </w:p>
    <w:p w14:paraId="49204318" w14:textId="77777777" w:rsidR="00CB42EF" w:rsidRPr="00C340CF" w:rsidRDefault="00CB42EF" w:rsidP="00CB42EF">
      <w:pPr>
        <w:jc w:val="both"/>
        <w:rPr>
          <w:sz w:val="24"/>
          <w:szCs w:val="24"/>
        </w:rPr>
      </w:pPr>
      <w:r w:rsidRPr="00C340CF">
        <w:rPr>
          <w:bCs/>
          <w:sz w:val="24"/>
          <w:szCs w:val="24"/>
        </w:rPr>
        <w:t>4. Nie jestem</w:t>
      </w:r>
      <w:r w:rsidRPr="00C340CF">
        <w:rPr>
          <w:sz w:val="24"/>
          <w:szCs w:val="24"/>
        </w:rPr>
        <w:t xml:space="preserve"> powiązany z </w:t>
      </w:r>
      <w:r w:rsidRPr="00C340CF">
        <w:rPr>
          <w:b/>
          <w:sz w:val="24"/>
          <w:szCs w:val="24"/>
        </w:rPr>
        <w:t>Zamawiającym (Beneficjentem)</w:t>
      </w:r>
      <w:r w:rsidRPr="00C340CF">
        <w:rPr>
          <w:sz w:val="24"/>
          <w:szCs w:val="24"/>
        </w:rPr>
        <w:t xml:space="preserve">osobowo lub kapitałowo. Przez powiązania osobowe lub kapitałowe rozumie się wzajemne powiązania między </w:t>
      </w:r>
      <w:r w:rsidRPr="00C340CF">
        <w:rPr>
          <w:b/>
          <w:sz w:val="24"/>
          <w:szCs w:val="24"/>
        </w:rPr>
        <w:t xml:space="preserve">Zamawiającym (Beneficjentem) </w:t>
      </w:r>
      <w:r w:rsidRPr="00C340CF">
        <w:rPr>
          <w:sz w:val="24"/>
          <w:szCs w:val="24"/>
        </w:rPr>
        <w:t>lub osobami upoważnionymi do zaciągania zobowiązań w imieniu zamawiającego lub osobami wykonującymi w  imieniu zamawiającego czynności związane z przygotowaniem lub przeprowadzeniem procedury wyboru wykonawcy a wykonawcą, polegające w szczególności na:</w:t>
      </w:r>
    </w:p>
    <w:p w14:paraId="75BACC67" w14:textId="77777777" w:rsidR="00CB42EF" w:rsidRPr="00C340CF" w:rsidRDefault="00CB42EF" w:rsidP="001048D6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CF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osobowej;</w:t>
      </w:r>
    </w:p>
    <w:p w14:paraId="1A407FB6" w14:textId="77777777" w:rsidR="00CB42EF" w:rsidRPr="00C340CF" w:rsidRDefault="00CB42EF" w:rsidP="001048D6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CF">
        <w:rPr>
          <w:rFonts w:ascii="Times New Roman" w:hAnsi="Times New Roman" w:cs="Times New Roman"/>
          <w:sz w:val="24"/>
          <w:szCs w:val="24"/>
        </w:rPr>
        <w:t>posiadaniu co najmniej 10% udziałów lub akcji (o ile niższy próg nie wynika z przepisów prawa);</w:t>
      </w:r>
    </w:p>
    <w:p w14:paraId="377018FF" w14:textId="77777777" w:rsidR="00CB42EF" w:rsidRPr="00C340CF" w:rsidRDefault="00CB42EF" w:rsidP="001048D6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CF">
        <w:rPr>
          <w:rFonts w:ascii="Times New Roman" w:eastAsia="Times New Roman" w:hAnsi="Times New Roman" w:cs="Times New Roman"/>
          <w:sz w:val="24"/>
          <w:szCs w:val="24"/>
          <w:lang w:eastAsia="pl-PL"/>
        </w:rPr>
        <w:t>pełnieniu funkcji członka organu nadzorczego lub zarządzającego, prokurenta, pełnomocnika</w:t>
      </w:r>
      <w:r w:rsidRPr="00C340CF">
        <w:rPr>
          <w:rFonts w:ascii="Times New Roman" w:hAnsi="Times New Roman" w:cs="Times New Roman"/>
          <w:sz w:val="24"/>
          <w:szCs w:val="24"/>
        </w:rPr>
        <w:t>;</w:t>
      </w:r>
    </w:p>
    <w:p w14:paraId="627BCB19" w14:textId="77777777" w:rsidR="00CB42EF" w:rsidRPr="00C340CF" w:rsidRDefault="00CB42EF" w:rsidP="001048D6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CF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C340C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22B5D77" w14:textId="1D632FEF" w:rsidR="00CB42EF" w:rsidRPr="00C340CF" w:rsidRDefault="00CB42EF" w:rsidP="001048D6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CF">
        <w:rPr>
          <w:rFonts w:ascii="Times New Roman" w:hAnsi="Times New Roman" w:cs="Times New Roman"/>
          <w:sz w:val="24"/>
          <w:szCs w:val="24"/>
        </w:rPr>
        <w:t>p</w:t>
      </w:r>
      <w:r w:rsidRPr="00C340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ozostawaniu z zamawiającym w takim stosunku prawnym lub faktycznym, że istnieje uzasadniona wątpliwość o do ich bezstronności lub niezależności w związku z postępowaniem o udzielenie </w:t>
      </w:r>
      <w:r w:rsidR="00C340CF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C340CF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amówienia.</w:t>
      </w:r>
    </w:p>
    <w:p w14:paraId="5F346D14" w14:textId="38A72069" w:rsidR="00CB42EF" w:rsidRPr="00C340CF" w:rsidRDefault="00CB42EF" w:rsidP="005F54A5">
      <w:pPr>
        <w:ind w:firstLine="360"/>
        <w:jc w:val="both"/>
        <w:rPr>
          <w:sz w:val="24"/>
          <w:szCs w:val="24"/>
        </w:rPr>
      </w:pPr>
      <w:r w:rsidRPr="00C340CF">
        <w:rPr>
          <w:sz w:val="24"/>
          <w:szCs w:val="24"/>
        </w:rPr>
        <w:t>Dodatkowo</w:t>
      </w:r>
      <w:r w:rsidR="005F54A5" w:rsidRPr="00C340CF">
        <w:rPr>
          <w:sz w:val="24"/>
          <w:szCs w:val="24"/>
        </w:rPr>
        <w:t xml:space="preserve"> </w:t>
      </w:r>
      <w:r w:rsidRPr="00C340CF">
        <w:rPr>
          <w:sz w:val="24"/>
          <w:szCs w:val="24"/>
        </w:rPr>
        <w:t>nie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 bezzwłocznie poinformuję Zamawiającego o wszelkich okolicznościach stanowiących konflikt interesów lub mogących spowodować jego powstanie.</w:t>
      </w:r>
    </w:p>
    <w:p w14:paraId="79498236" w14:textId="77777777" w:rsidR="00CB42EF" w:rsidRPr="00C340CF" w:rsidRDefault="00CB42EF" w:rsidP="00CB42EF">
      <w:pPr>
        <w:jc w:val="both"/>
        <w:rPr>
          <w:sz w:val="24"/>
          <w:szCs w:val="24"/>
        </w:rPr>
      </w:pPr>
    </w:p>
    <w:p w14:paraId="100501A5" w14:textId="0132B739" w:rsidR="00CB42EF" w:rsidRPr="00C340CF" w:rsidRDefault="00CB42EF" w:rsidP="00CB42EF">
      <w:pPr>
        <w:jc w:val="both"/>
        <w:rPr>
          <w:sz w:val="24"/>
          <w:szCs w:val="24"/>
        </w:rPr>
      </w:pPr>
      <w:r w:rsidRPr="00C340CF">
        <w:rPr>
          <w:sz w:val="24"/>
          <w:szCs w:val="24"/>
        </w:rPr>
        <w:t>5. 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C340CF">
        <w:rPr>
          <w:sz w:val="24"/>
          <w:szCs w:val="24"/>
        </w:rPr>
        <w:t>t.j</w:t>
      </w:r>
      <w:proofErr w:type="spellEnd"/>
      <w:r w:rsidRPr="00C340CF">
        <w:rPr>
          <w:sz w:val="24"/>
          <w:szCs w:val="24"/>
        </w:rPr>
        <w:t>. Dz.U. z 2024 r. poz. 507).</w:t>
      </w:r>
    </w:p>
    <w:p w14:paraId="0A6E9DF8" w14:textId="11ABBF8E" w:rsidR="00CB42EF" w:rsidRPr="00C340CF" w:rsidRDefault="00CB42EF" w:rsidP="00CB42EF">
      <w:pPr>
        <w:jc w:val="both"/>
        <w:rPr>
          <w:bCs/>
          <w:sz w:val="24"/>
          <w:szCs w:val="24"/>
        </w:rPr>
      </w:pPr>
      <w:r w:rsidRPr="00C340CF">
        <w:rPr>
          <w:bCs/>
          <w:sz w:val="24"/>
          <w:szCs w:val="24"/>
        </w:rPr>
        <w:t>6. Nie podlegam innym podstawom wykluczenia wskazanym w zapytaniu ofertowym.</w:t>
      </w:r>
    </w:p>
    <w:p w14:paraId="61CA5575" w14:textId="3E283FCD" w:rsidR="00CB42EF" w:rsidRPr="00B003BC" w:rsidRDefault="00B003BC" w:rsidP="00B003BC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7. </w:t>
      </w:r>
      <w:r w:rsidR="0076469D" w:rsidRPr="00B003BC">
        <w:rPr>
          <w:sz w:val="24"/>
          <w:szCs w:val="24"/>
        </w:rPr>
        <w:t>Przyjmuję do wiadomości, iż Zamawiający zastrzega sobie prawo weryfikacji informacji przedstawionych przez Oferenta, w tym wezwania Oferenta do przedłożenia dokumentów potwierdzających przedstawione w ofercie informacje.</w:t>
      </w:r>
    </w:p>
    <w:p w14:paraId="0EFF0E18" w14:textId="29246102" w:rsidR="00CB42EF" w:rsidRPr="00C340CF" w:rsidRDefault="00CB42EF" w:rsidP="00CB42EF">
      <w:pPr>
        <w:jc w:val="both"/>
        <w:rPr>
          <w:bCs/>
          <w:sz w:val="24"/>
          <w:szCs w:val="24"/>
        </w:rPr>
      </w:pPr>
      <w:r w:rsidRPr="00C340CF">
        <w:rPr>
          <w:bCs/>
          <w:sz w:val="24"/>
          <w:szCs w:val="24"/>
        </w:rPr>
        <w:t>8. Zapoznałem/</w:t>
      </w:r>
      <w:proofErr w:type="spellStart"/>
      <w:r w:rsidRPr="00C340CF">
        <w:rPr>
          <w:bCs/>
          <w:sz w:val="24"/>
          <w:szCs w:val="24"/>
        </w:rPr>
        <w:t>am</w:t>
      </w:r>
      <w:proofErr w:type="spellEnd"/>
      <w:r w:rsidRPr="00C340CF">
        <w:rPr>
          <w:bCs/>
          <w:sz w:val="24"/>
          <w:szCs w:val="24"/>
        </w:rPr>
        <w:t xml:space="preserve"> się z treścią Zapytania ofertowego i nie wnoszę do niego zastrzeżeń oraz przyjmuję warunki w nim zawarte.</w:t>
      </w:r>
    </w:p>
    <w:p w14:paraId="64975F07" w14:textId="73AA52C7" w:rsidR="00CB42EF" w:rsidRPr="00B003BC" w:rsidRDefault="00CB42EF" w:rsidP="00CB42EF">
      <w:pPr>
        <w:jc w:val="both"/>
        <w:rPr>
          <w:sz w:val="24"/>
          <w:szCs w:val="24"/>
        </w:rPr>
      </w:pPr>
      <w:r w:rsidRPr="00C340CF">
        <w:rPr>
          <w:sz w:val="24"/>
          <w:szCs w:val="24"/>
        </w:rPr>
        <w:t xml:space="preserve">9. Świadomy/a odpowiedzialności za składanie fałszywych oświadczeń, informuję, iż dane zawarte </w:t>
      </w:r>
      <w:r w:rsidRPr="00C340CF">
        <w:rPr>
          <w:sz w:val="24"/>
          <w:szCs w:val="24"/>
        </w:rPr>
        <w:br/>
        <w:t>w ofercie, załącznikach oraz przedłożonych dokumentach są zgodne z prawdą.</w:t>
      </w:r>
    </w:p>
    <w:p w14:paraId="1E2579F2" w14:textId="3DE4B39B" w:rsidR="00CB42EF" w:rsidRPr="00C340CF" w:rsidRDefault="00CB42EF" w:rsidP="00CB42EF">
      <w:pPr>
        <w:jc w:val="both"/>
        <w:rPr>
          <w:bCs/>
          <w:sz w:val="24"/>
          <w:szCs w:val="24"/>
        </w:rPr>
      </w:pPr>
      <w:r w:rsidRPr="00C340CF">
        <w:rPr>
          <w:sz w:val="24"/>
          <w:szCs w:val="24"/>
        </w:rPr>
        <w:t>10. Zapoznałem/</w:t>
      </w:r>
      <w:proofErr w:type="spellStart"/>
      <w:r w:rsidRPr="00C340CF">
        <w:rPr>
          <w:sz w:val="24"/>
          <w:szCs w:val="24"/>
        </w:rPr>
        <w:t>am</w:t>
      </w:r>
      <w:proofErr w:type="spellEnd"/>
      <w:r w:rsidRPr="00C340CF">
        <w:rPr>
          <w:sz w:val="24"/>
          <w:szCs w:val="24"/>
        </w:rPr>
        <w:t xml:space="preserve"> się z treścią klauzuli informacyjnej</w:t>
      </w:r>
      <w:r w:rsidR="00B003BC">
        <w:rPr>
          <w:sz w:val="24"/>
          <w:szCs w:val="24"/>
        </w:rPr>
        <w:t xml:space="preserve"> RODO</w:t>
      </w:r>
      <w:r w:rsidRPr="00C340CF">
        <w:rPr>
          <w:sz w:val="24"/>
          <w:szCs w:val="24"/>
        </w:rPr>
        <w:t>.</w:t>
      </w:r>
    </w:p>
    <w:p w14:paraId="1EC3E9B2" w14:textId="77777777" w:rsidR="00CB42EF" w:rsidRPr="00C340CF" w:rsidRDefault="00CB42EF" w:rsidP="00CB42EF">
      <w:pPr>
        <w:jc w:val="both"/>
        <w:rPr>
          <w:sz w:val="24"/>
          <w:szCs w:val="24"/>
        </w:rPr>
      </w:pPr>
    </w:p>
    <w:p w14:paraId="5CE90EA7" w14:textId="77777777" w:rsidR="00CB42EF" w:rsidRPr="00C340CF" w:rsidRDefault="00CB42EF" w:rsidP="00CB42EF">
      <w:pPr>
        <w:jc w:val="both"/>
        <w:rPr>
          <w:bCs/>
          <w:sz w:val="24"/>
          <w:szCs w:val="24"/>
        </w:rPr>
      </w:pPr>
    </w:p>
    <w:p w14:paraId="73E41753" w14:textId="77777777" w:rsidR="00CB42EF" w:rsidRPr="00C340CF" w:rsidRDefault="00CB42EF" w:rsidP="00CB42EF">
      <w:pPr>
        <w:tabs>
          <w:tab w:val="center" w:pos="6804"/>
        </w:tabs>
        <w:jc w:val="both"/>
        <w:rPr>
          <w:sz w:val="24"/>
          <w:szCs w:val="24"/>
        </w:rPr>
      </w:pPr>
      <w:r w:rsidRPr="00C340CF">
        <w:rPr>
          <w:sz w:val="24"/>
          <w:szCs w:val="24"/>
        </w:rPr>
        <w:tab/>
        <w:t>……………………………………….………………………………</w:t>
      </w:r>
    </w:p>
    <w:p w14:paraId="105FB242" w14:textId="77777777" w:rsidR="00CB42EF" w:rsidRPr="00C340CF" w:rsidRDefault="00CB42EF" w:rsidP="00CB42EF">
      <w:pPr>
        <w:tabs>
          <w:tab w:val="center" w:pos="6804"/>
        </w:tabs>
        <w:spacing w:after="120"/>
        <w:jc w:val="both"/>
        <w:rPr>
          <w:sz w:val="24"/>
          <w:szCs w:val="24"/>
        </w:rPr>
      </w:pPr>
      <w:r w:rsidRPr="00C340CF">
        <w:rPr>
          <w:sz w:val="24"/>
          <w:szCs w:val="24"/>
        </w:rPr>
        <w:tab/>
      </w:r>
      <w:r w:rsidRPr="00C340CF">
        <w:rPr>
          <w:i/>
          <w:sz w:val="24"/>
          <w:szCs w:val="24"/>
        </w:rPr>
        <w:t>Czytelny podpis Wykonawcy</w:t>
      </w:r>
    </w:p>
    <w:p w14:paraId="44D7CFC7" w14:textId="77777777" w:rsidR="004D402B" w:rsidRPr="00C340CF" w:rsidRDefault="004D402B" w:rsidP="00CB42EF">
      <w:pPr>
        <w:rPr>
          <w:sz w:val="24"/>
          <w:szCs w:val="24"/>
        </w:rPr>
      </w:pPr>
    </w:p>
    <w:sectPr w:rsidR="004D402B" w:rsidRPr="00C340CF" w:rsidSect="0047009A">
      <w:headerReference w:type="default" r:id="rId8"/>
      <w:footerReference w:type="default" r:id="rId9"/>
      <w:pgSz w:w="11906" w:h="16838" w:code="9"/>
      <w:pgMar w:top="72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74115" w14:textId="77777777" w:rsidR="00957EEC" w:rsidRDefault="00957EEC" w:rsidP="00715ADB">
      <w:r>
        <w:separator/>
      </w:r>
    </w:p>
  </w:endnote>
  <w:endnote w:type="continuationSeparator" w:id="0">
    <w:p w14:paraId="2DDE0201" w14:textId="77777777" w:rsidR="00957EEC" w:rsidRDefault="00957EEC" w:rsidP="0071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46C43" w14:textId="677447D2" w:rsidR="00CC5E8D" w:rsidRDefault="00CC5E8D" w:rsidP="00B12288">
    <w:pPr>
      <w:pStyle w:val="NormalnyWeb"/>
      <w:tabs>
        <w:tab w:val="left" w:pos="1519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FC4FD9B" wp14:editId="69F5F190">
          <wp:simplePos x="0" y="0"/>
          <wp:positionH relativeFrom="margin">
            <wp:align>left</wp:align>
          </wp:positionH>
          <wp:positionV relativeFrom="paragraph">
            <wp:posOffset>23535</wp:posOffset>
          </wp:positionV>
          <wp:extent cx="1718268" cy="1436370"/>
          <wp:effectExtent l="0" t="0" r="0" b="0"/>
          <wp:wrapNone/>
          <wp:docPr id="3" name="Obraz 3" descr="C:\Users\iwona.harasim\AppData\Local\Microsoft\Windows\INetCache\Content.Outlook\5KUBS0I6\Okno na świat  kopia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wona.harasim\AppData\Local\Microsoft\Windows\INetCache\Content.Outlook\5KUBS0I6\Okno na świat  kopia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268" cy="1436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45E0C056" w14:textId="45478191" w:rsidR="00CC5E8D" w:rsidRPr="00B50431" w:rsidRDefault="00CC5E8D" w:rsidP="009F391C">
    <w:pPr>
      <w:pStyle w:val="Stopka"/>
      <w:rPr>
        <w:b/>
      </w:rPr>
    </w:pPr>
    <w:r w:rsidRPr="009F391C">
      <w:rPr>
        <w:b/>
      </w:rPr>
      <w:t xml:space="preserve"> </w:t>
    </w:r>
    <w:r>
      <w:rPr>
        <w:b/>
      </w:rPr>
      <w:t xml:space="preserve">                                                                                                             </w:t>
    </w:r>
    <w:r w:rsidRPr="00B50431">
      <w:rPr>
        <w:b/>
      </w:rPr>
      <w:t>Biuro Projektu</w:t>
    </w:r>
    <w:r>
      <w:rPr>
        <w:b/>
      </w:rPr>
      <w:t>:</w:t>
    </w:r>
  </w:p>
  <w:p w14:paraId="5A3F6F38" w14:textId="47589D8A" w:rsidR="00CC5E8D" w:rsidRPr="00B50431" w:rsidRDefault="00CC5E8D" w:rsidP="009F391C">
    <w:pPr>
      <w:pStyle w:val="Stopka"/>
      <w:ind w:firstLine="3540"/>
      <w:rPr>
        <w:b/>
      </w:rPr>
    </w:pPr>
    <w:r>
      <w:rPr>
        <w:b/>
      </w:rPr>
      <w:tab/>
      <w:t xml:space="preserve">   Lubelski Oddział Okręgowy Polskiego Czerwonego Krzyża</w:t>
    </w:r>
  </w:p>
  <w:p w14:paraId="4E9A983A" w14:textId="39BE1CCD" w:rsidR="00CC5E8D" w:rsidRDefault="00CC5E8D" w:rsidP="009F391C">
    <w:pPr>
      <w:pStyle w:val="Stopka"/>
      <w:rPr>
        <w:b/>
      </w:rPr>
    </w:pPr>
    <w:r w:rsidRPr="00B50431">
      <w:rPr>
        <w:b/>
      </w:rPr>
      <w:tab/>
      <w:t xml:space="preserve">                                                           </w:t>
    </w:r>
    <w:r>
      <w:rPr>
        <w:b/>
      </w:rPr>
      <w:t xml:space="preserve">    </w:t>
    </w:r>
    <w:r w:rsidRPr="00B50431">
      <w:rPr>
        <w:b/>
      </w:rPr>
      <w:t xml:space="preserve">    </w:t>
    </w:r>
    <w:r>
      <w:rPr>
        <w:b/>
      </w:rPr>
      <w:t xml:space="preserve">      ul. Puchacza 6</w:t>
    </w:r>
    <w:r w:rsidRPr="00B50431">
      <w:rPr>
        <w:b/>
      </w:rPr>
      <w:t>, 20-323 Lublin</w:t>
    </w:r>
    <w:r w:rsidR="0049520D">
      <w:rPr>
        <w:b/>
      </w:rPr>
      <w:t xml:space="preserve"> </w:t>
    </w:r>
  </w:p>
  <w:p w14:paraId="4D63C62E" w14:textId="16DA5B62" w:rsidR="0049520D" w:rsidRDefault="0049520D" w:rsidP="009F391C">
    <w:pPr>
      <w:pStyle w:val="Stopka"/>
      <w:rPr>
        <w:b/>
      </w:rPr>
    </w:pPr>
    <w:r>
      <w:rPr>
        <w:b/>
      </w:rPr>
      <w:t xml:space="preserve">                                                                                                                729 170 228</w:t>
    </w:r>
  </w:p>
  <w:p w14:paraId="6AC5AD2A" w14:textId="1E2D743F" w:rsidR="0049520D" w:rsidRPr="00BC168D" w:rsidRDefault="0049520D" w:rsidP="0049520D">
    <w:pPr>
      <w:pStyle w:val="Stopka"/>
      <w:rPr>
        <w:b/>
      </w:rPr>
    </w:pPr>
    <w:r>
      <w:rPr>
        <w:b/>
      </w:rPr>
      <w:t xml:space="preserve">                                                                                                             </w:t>
    </w:r>
  </w:p>
  <w:p w14:paraId="6C9B9678" w14:textId="4CB0C47E" w:rsidR="00CC5E8D" w:rsidRPr="00BC168D" w:rsidRDefault="00CC5E8D" w:rsidP="0049520D">
    <w:pPr>
      <w:pStyle w:val="Stopka"/>
      <w:tabs>
        <w:tab w:val="clear" w:pos="4536"/>
        <w:tab w:val="clear" w:pos="9072"/>
        <w:tab w:val="left" w:pos="1225"/>
        <w:tab w:val="left" w:pos="5833"/>
      </w:tabs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B9E35" w14:textId="77777777" w:rsidR="00957EEC" w:rsidRDefault="00957EEC" w:rsidP="00715ADB">
      <w:bookmarkStart w:id="0" w:name="_Hlk164162030"/>
      <w:bookmarkEnd w:id="0"/>
      <w:r>
        <w:separator/>
      </w:r>
    </w:p>
  </w:footnote>
  <w:footnote w:type="continuationSeparator" w:id="0">
    <w:p w14:paraId="41319F27" w14:textId="77777777" w:rsidR="00957EEC" w:rsidRDefault="00957EEC" w:rsidP="00715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86925" w14:textId="13C410CC" w:rsidR="00CC5E8D" w:rsidRDefault="00CC5E8D" w:rsidP="00130C6F">
    <w:pPr>
      <w:pStyle w:val="Nagwek"/>
      <w:jc w:val="center"/>
    </w:pPr>
    <w:r>
      <w:rPr>
        <w:noProof/>
      </w:rPr>
      <w:drawing>
        <wp:inline distT="0" distB="0" distL="0" distR="0" wp14:anchorId="74700AA3" wp14:editId="63B6EB16">
          <wp:extent cx="5348253" cy="749887"/>
          <wp:effectExtent l="0" t="0" r="5080" b="0"/>
          <wp:docPr id="383957968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957968" name="Obraz 1" descr="Obraz zawierający tekst, Czcionka, biały, zrzut ekranu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0636" cy="755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337A9F" w14:textId="77777777" w:rsidR="00CC5E8D" w:rsidRDefault="00CC5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DF433F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C4784"/>
    <w:multiLevelType w:val="hybridMultilevel"/>
    <w:tmpl w:val="AD2E4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E399A"/>
    <w:multiLevelType w:val="hybridMultilevel"/>
    <w:tmpl w:val="D05CE12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3AB9"/>
    <w:multiLevelType w:val="hybridMultilevel"/>
    <w:tmpl w:val="C374C87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940BC"/>
    <w:multiLevelType w:val="hybridMultilevel"/>
    <w:tmpl w:val="5546C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2A5"/>
    <w:rsid w:val="00010FC5"/>
    <w:rsid w:val="00013ADC"/>
    <w:rsid w:val="00016927"/>
    <w:rsid w:val="0001759D"/>
    <w:rsid w:val="00022D34"/>
    <w:rsid w:val="0002454D"/>
    <w:rsid w:val="00030BA7"/>
    <w:rsid w:val="00051593"/>
    <w:rsid w:val="00064638"/>
    <w:rsid w:val="00070DF8"/>
    <w:rsid w:val="00072685"/>
    <w:rsid w:val="00075E63"/>
    <w:rsid w:val="000801D6"/>
    <w:rsid w:val="00082C67"/>
    <w:rsid w:val="000835C0"/>
    <w:rsid w:val="00084218"/>
    <w:rsid w:val="000933DB"/>
    <w:rsid w:val="000942C9"/>
    <w:rsid w:val="00094407"/>
    <w:rsid w:val="000A6FD7"/>
    <w:rsid w:val="000B01AD"/>
    <w:rsid w:val="000B2971"/>
    <w:rsid w:val="000B3271"/>
    <w:rsid w:val="000B48DA"/>
    <w:rsid w:val="000C5F7A"/>
    <w:rsid w:val="000D3A79"/>
    <w:rsid w:val="000D4F5F"/>
    <w:rsid w:val="000E52A7"/>
    <w:rsid w:val="000E6C39"/>
    <w:rsid w:val="000F47E1"/>
    <w:rsid w:val="000F55B2"/>
    <w:rsid w:val="001048D6"/>
    <w:rsid w:val="0010511F"/>
    <w:rsid w:val="00106122"/>
    <w:rsid w:val="00111409"/>
    <w:rsid w:val="0011632F"/>
    <w:rsid w:val="00116D62"/>
    <w:rsid w:val="00122590"/>
    <w:rsid w:val="0012292F"/>
    <w:rsid w:val="00122D96"/>
    <w:rsid w:val="00130C6F"/>
    <w:rsid w:val="001310D3"/>
    <w:rsid w:val="00132ED8"/>
    <w:rsid w:val="00134A3C"/>
    <w:rsid w:val="00137B8D"/>
    <w:rsid w:val="00145D71"/>
    <w:rsid w:val="0015293B"/>
    <w:rsid w:val="00154B72"/>
    <w:rsid w:val="001556E4"/>
    <w:rsid w:val="001662BB"/>
    <w:rsid w:val="00175F63"/>
    <w:rsid w:val="001829C6"/>
    <w:rsid w:val="0018379E"/>
    <w:rsid w:val="00183A1B"/>
    <w:rsid w:val="00193C13"/>
    <w:rsid w:val="001A125F"/>
    <w:rsid w:val="001A44DF"/>
    <w:rsid w:val="001A6C8A"/>
    <w:rsid w:val="001B3C14"/>
    <w:rsid w:val="001B6D5C"/>
    <w:rsid w:val="001C0E4C"/>
    <w:rsid w:val="001C6183"/>
    <w:rsid w:val="001D14DE"/>
    <w:rsid w:val="001D5785"/>
    <w:rsid w:val="001D5A63"/>
    <w:rsid w:val="001E0D1D"/>
    <w:rsid w:val="001E19E4"/>
    <w:rsid w:val="001F685B"/>
    <w:rsid w:val="00202A75"/>
    <w:rsid w:val="00206125"/>
    <w:rsid w:val="00215CE9"/>
    <w:rsid w:val="002211F9"/>
    <w:rsid w:val="002219A2"/>
    <w:rsid w:val="002219E6"/>
    <w:rsid w:val="00225C05"/>
    <w:rsid w:val="002260BF"/>
    <w:rsid w:val="002262EC"/>
    <w:rsid w:val="00237703"/>
    <w:rsid w:val="002557BE"/>
    <w:rsid w:val="00261CD0"/>
    <w:rsid w:val="00265AF3"/>
    <w:rsid w:val="0026648E"/>
    <w:rsid w:val="0027116B"/>
    <w:rsid w:val="002747E9"/>
    <w:rsid w:val="0028152D"/>
    <w:rsid w:val="002836C0"/>
    <w:rsid w:val="00284228"/>
    <w:rsid w:val="00290D8C"/>
    <w:rsid w:val="002918CD"/>
    <w:rsid w:val="0029206A"/>
    <w:rsid w:val="00294855"/>
    <w:rsid w:val="002A3C6E"/>
    <w:rsid w:val="002B5888"/>
    <w:rsid w:val="002B70EB"/>
    <w:rsid w:val="002D17E7"/>
    <w:rsid w:val="002D251A"/>
    <w:rsid w:val="002D28CB"/>
    <w:rsid w:val="002D448A"/>
    <w:rsid w:val="002E13DE"/>
    <w:rsid w:val="002E6B93"/>
    <w:rsid w:val="00307980"/>
    <w:rsid w:val="0031461D"/>
    <w:rsid w:val="00315671"/>
    <w:rsid w:val="0032439A"/>
    <w:rsid w:val="00334901"/>
    <w:rsid w:val="00334A6A"/>
    <w:rsid w:val="003358A3"/>
    <w:rsid w:val="0035497D"/>
    <w:rsid w:val="00363F2C"/>
    <w:rsid w:val="00365D04"/>
    <w:rsid w:val="0038209D"/>
    <w:rsid w:val="00386E6C"/>
    <w:rsid w:val="0039148A"/>
    <w:rsid w:val="00392F64"/>
    <w:rsid w:val="003A2708"/>
    <w:rsid w:val="003B0255"/>
    <w:rsid w:val="003B166A"/>
    <w:rsid w:val="003B690E"/>
    <w:rsid w:val="003B7D90"/>
    <w:rsid w:val="003C29A2"/>
    <w:rsid w:val="003C4C62"/>
    <w:rsid w:val="003C72B0"/>
    <w:rsid w:val="003E3393"/>
    <w:rsid w:val="003E4713"/>
    <w:rsid w:val="003E6061"/>
    <w:rsid w:val="003F62CB"/>
    <w:rsid w:val="003F7926"/>
    <w:rsid w:val="00401748"/>
    <w:rsid w:val="00407D3E"/>
    <w:rsid w:val="00411365"/>
    <w:rsid w:val="00424866"/>
    <w:rsid w:val="00424A3E"/>
    <w:rsid w:val="00424B5C"/>
    <w:rsid w:val="004414AF"/>
    <w:rsid w:val="00450AC4"/>
    <w:rsid w:val="00455F87"/>
    <w:rsid w:val="00456F6B"/>
    <w:rsid w:val="0046042A"/>
    <w:rsid w:val="0046195B"/>
    <w:rsid w:val="0046596A"/>
    <w:rsid w:val="0047009A"/>
    <w:rsid w:val="0047390A"/>
    <w:rsid w:val="004810D1"/>
    <w:rsid w:val="004841AA"/>
    <w:rsid w:val="004866CB"/>
    <w:rsid w:val="004943C7"/>
    <w:rsid w:val="0049520D"/>
    <w:rsid w:val="004A4F68"/>
    <w:rsid w:val="004B1213"/>
    <w:rsid w:val="004B2A45"/>
    <w:rsid w:val="004D03D6"/>
    <w:rsid w:val="004D0A32"/>
    <w:rsid w:val="004D402B"/>
    <w:rsid w:val="004D62D6"/>
    <w:rsid w:val="004D6BF5"/>
    <w:rsid w:val="004E3F9C"/>
    <w:rsid w:val="004E757F"/>
    <w:rsid w:val="0051407E"/>
    <w:rsid w:val="00522FBC"/>
    <w:rsid w:val="00525B84"/>
    <w:rsid w:val="00532921"/>
    <w:rsid w:val="005435E0"/>
    <w:rsid w:val="00544821"/>
    <w:rsid w:val="00545440"/>
    <w:rsid w:val="00561F4E"/>
    <w:rsid w:val="005626BB"/>
    <w:rsid w:val="00563401"/>
    <w:rsid w:val="00570587"/>
    <w:rsid w:val="00572752"/>
    <w:rsid w:val="00572CD1"/>
    <w:rsid w:val="00580EE8"/>
    <w:rsid w:val="00583BFF"/>
    <w:rsid w:val="00590D9E"/>
    <w:rsid w:val="00591DA6"/>
    <w:rsid w:val="005926F7"/>
    <w:rsid w:val="00593F80"/>
    <w:rsid w:val="00595BA2"/>
    <w:rsid w:val="005A0150"/>
    <w:rsid w:val="005A047D"/>
    <w:rsid w:val="005A6FE5"/>
    <w:rsid w:val="005A72BF"/>
    <w:rsid w:val="005A7D71"/>
    <w:rsid w:val="005B0A4B"/>
    <w:rsid w:val="005B0C30"/>
    <w:rsid w:val="005B261C"/>
    <w:rsid w:val="005C2C43"/>
    <w:rsid w:val="005C5325"/>
    <w:rsid w:val="005E309A"/>
    <w:rsid w:val="005E4F61"/>
    <w:rsid w:val="005F091C"/>
    <w:rsid w:val="005F091E"/>
    <w:rsid w:val="005F54A5"/>
    <w:rsid w:val="006141C7"/>
    <w:rsid w:val="00614B61"/>
    <w:rsid w:val="006316B6"/>
    <w:rsid w:val="00635085"/>
    <w:rsid w:val="006371D3"/>
    <w:rsid w:val="00637587"/>
    <w:rsid w:val="00637846"/>
    <w:rsid w:val="00640F15"/>
    <w:rsid w:val="006500C9"/>
    <w:rsid w:val="00652DEB"/>
    <w:rsid w:val="00655776"/>
    <w:rsid w:val="00662BFB"/>
    <w:rsid w:val="00663C50"/>
    <w:rsid w:val="006757C7"/>
    <w:rsid w:val="00694F43"/>
    <w:rsid w:val="00695237"/>
    <w:rsid w:val="00695683"/>
    <w:rsid w:val="006A0C86"/>
    <w:rsid w:val="006A12A5"/>
    <w:rsid w:val="006A276A"/>
    <w:rsid w:val="006A43D5"/>
    <w:rsid w:val="006A708E"/>
    <w:rsid w:val="006A717F"/>
    <w:rsid w:val="006B38A1"/>
    <w:rsid w:val="006B4299"/>
    <w:rsid w:val="006B50FD"/>
    <w:rsid w:val="006B6120"/>
    <w:rsid w:val="006C08F9"/>
    <w:rsid w:val="006C228D"/>
    <w:rsid w:val="006D0BB5"/>
    <w:rsid w:val="006D57CF"/>
    <w:rsid w:val="006E6C64"/>
    <w:rsid w:val="006E6FB6"/>
    <w:rsid w:val="006F168D"/>
    <w:rsid w:val="006F1D9A"/>
    <w:rsid w:val="006F22EA"/>
    <w:rsid w:val="00702118"/>
    <w:rsid w:val="007031F1"/>
    <w:rsid w:val="007145F7"/>
    <w:rsid w:val="00715ADB"/>
    <w:rsid w:val="00716EEB"/>
    <w:rsid w:val="00717809"/>
    <w:rsid w:val="00725F85"/>
    <w:rsid w:val="007337D8"/>
    <w:rsid w:val="00742326"/>
    <w:rsid w:val="007429C2"/>
    <w:rsid w:val="007449B3"/>
    <w:rsid w:val="0074556B"/>
    <w:rsid w:val="00751B3A"/>
    <w:rsid w:val="00752FC4"/>
    <w:rsid w:val="007540A3"/>
    <w:rsid w:val="00757313"/>
    <w:rsid w:val="00762777"/>
    <w:rsid w:val="0076469D"/>
    <w:rsid w:val="00764C99"/>
    <w:rsid w:val="00767575"/>
    <w:rsid w:val="00773281"/>
    <w:rsid w:val="00776412"/>
    <w:rsid w:val="00785AFB"/>
    <w:rsid w:val="0079575B"/>
    <w:rsid w:val="0079593E"/>
    <w:rsid w:val="00797C43"/>
    <w:rsid w:val="007A3BE5"/>
    <w:rsid w:val="007A67D7"/>
    <w:rsid w:val="007B5357"/>
    <w:rsid w:val="007B5BA5"/>
    <w:rsid w:val="007C483E"/>
    <w:rsid w:val="007D62AC"/>
    <w:rsid w:val="007E7CA5"/>
    <w:rsid w:val="007F02B6"/>
    <w:rsid w:val="007F0CD2"/>
    <w:rsid w:val="007F639F"/>
    <w:rsid w:val="007F6DDA"/>
    <w:rsid w:val="008009FD"/>
    <w:rsid w:val="00802578"/>
    <w:rsid w:val="008034FF"/>
    <w:rsid w:val="00804031"/>
    <w:rsid w:val="00806A4B"/>
    <w:rsid w:val="00810AD0"/>
    <w:rsid w:val="00811942"/>
    <w:rsid w:val="00825C5D"/>
    <w:rsid w:val="00827FF4"/>
    <w:rsid w:val="008410C6"/>
    <w:rsid w:val="00841278"/>
    <w:rsid w:val="00841339"/>
    <w:rsid w:val="008444EB"/>
    <w:rsid w:val="008505D9"/>
    <w:rsid w:val="00851895"/>
    <w:rsid w:val="00860D8B"/>
    <w:rsid w:val="00861A46"/>
    <w:rsid w:val="00864E98"/>
    <w:rsid w:val="008833C5"/>
    <w:rsid w:val="008848DC"/>
    <w:rsid w:val="00884AC2"/>
    <w:rsid w:val="00884B8D"/>
    <w:rsid w:val="008950F1"/>
    <w:rsid w:val="00897DDF"/>
    <w:rsid w:val="008A6B54"/>
    <w:rsid w:val="008B0474"/>
    <w:rsid w:val="008B2768"/>
    <w:rsid w:val="008C100B"/>
    <w:rsid w:val="008C44AE"/>
    <w:rsid w:val="008D4281"/>
    <w:rsid w:val="008D6D26"/>
    <w:rsid w:val="008E0682"/>
    <w:rsid w:val="008E1F9F"/>
    <w:rsid w:val="008F0C58"/>
    <w:rsid w:val="008F78B7"/>
    <w:rsid w:val="009039F8"/>
    <w:rsid w:val="00903A21"/>
    <w:rsid w:val="0090721E"/>
    <w:rsid w:val="009208B0"/>
    <w:rsid w:val="00932739"/>
    <w:rsid w:val="00943408"/>
    <w:rsid w:val="009439D8"/>
    <w:rsid w:val="0094486A"/>
    <w:rsid w:val="00944F04"/>
    <w:rsid w:val="009555CF"/>
    <w:rsid w:val="00957157"/>
    <w:rsid w:val="00957EEC"/>
    <w:rsid w:val="0096196B"/>
    <w:rsid w:val="00961E15"/>
    <w:rsid w:val="00966476"/>
    <w:rsid w:val="00974544"/>
    <w:rsid w:val="00974C54"/>
    <w:rsid w:val="00976722"/>
    <w:rsid w:val="00990A59"/>
    <w:rsid w:val="009916AD"/>
    <w:rsid w:val="009A387D"/>
    <w:rsid w:val="009B2632"/>
    <w:rsid w:val="009B57A8"/>
    <w:rsid w:val="009B6255"/>
    <w:rsid w:val="009B7CB3"/>
    <w:rsid w:val="009C18F2"/>
    <w:rsid w:val="009C6D04"/>
    <w:rsid w:val="009D387A"/>
    <w:rsid w:val="009D7FF9"/>
    <w:rsid w:val="009E5FAC"/>
    <w:rsid w:val="009F19C9"/>
    <w:rsid w:val="009F391C"/>
    <w:rsid w:val="009F5413"/>
    <w:rsid w:val="009F61FE"/>
    <w:rsid w:val="00A00FE3"/>
    <w:rsid w:val="00A06D6B"/>
    <w:rsid w:val="00A12409"/>
    <w:rsid w:val="00A176BD"/>
    <w:rsid w:val="00A23BAC"/>
    <w:rsid w:val="00A26921"/>
    <w:rsid w:val="00A34CEB"/>
    <w:rsid w:val="00A406E0"/>
    <w:rsid w:val="00A41FA6"/>
    <w:rsid w:val="00A46DE0"/>
    <w:rsid w:val="00A67889"/>
    <w:rsid w:val="00A67A68"/>
    <w:rsid w:val="00A72B5A"/>
    <w:rsid w:val="00A81431"/>
    <w:rsid w:val="00A81AF1"/>
    <w:rsid w:val="00A82B79"/>
    <w:rsid w:val="00A84750"/>
    <w:rsid w:val="00A8708E"/>
    <w:rsid w:val="00A915E0"/>
    <w:rsid w:val="00AA2564"/>
    <w:rsid w:val="00AA3EFF"/>
    <w:rsid w:val="00AA5B39"/>
    <w:rsid w:val="00AA7D01"/>
    <w:rsid w:val="00AB3F5B"/>
    <w:rsid w:val="00AB461E"/>
    <w:rsid w:val="00AD13AA"/>
    <w:rsid w:val="00AD3EBC"/>
    <w:rsid w:val="00AD7C6E"/>
    <w:rsid w:val="00AE1619"/>
    <w:rsid w:val="00AE2758"/>
    <w:rsid w:val="00AE5ED9"/>
    <w:rsid w:val="00AF24A8"/>
    <w:rsid w:val="00AF28CC"/>
    <w:rsid w:val="00AF5B00"/>
    <w:rsid w:val="00AF7EE5"/>
    <w:rsid w:val="00B003BC"/>
    <w:rsid w:val="00B12288"/>
    <w:rsid w:val="00B13862"/>
    <w:rsid w:val="00B22C55"/>
    <w:rsid w:val="00B26613"/>
    <w:rsid w:val="00B33391"/>
    <w:rsid w:val="00B36508"/>
    <w:rsid w:val="00B40676"/>
    <w:rsid w:val="00B46F76"/>
    <w:rsid w:val="00B51107"/>
    <w:rsid w:val="00B55E26"/>
    <w:rsid w:val="00B57D1E"/>
    <w:rsid w:val="00B6198C"/>
    <w:rsid w:val="00B61DA2"/>
    <w:rsid w:val="00B634B7"/>
    <w:rsid w:val="00B704C8"/>
    <w:rsid w:val="00B71139"/>
    <w:rsid w:val="00B72D4F"/>
    <w:rsid w:val="00B852DF"/>
    <w:rsid w:val="00B90BA0"/>
    <w:rsid w:val="00B910B7"/>
    <w:rsid w:val="00B94D3C"/>
    <w:rsid w:val="00BA3CF3"/>
    <w:rsid w:val="00BA7D21"/>
    <w:rsid w:val="00BB68D6"/>
    <w:rsid w:val="00BC0D33"/>
    <w:rsid w:val="00BC168D"/>
    <w:rsid w:val="00BC1DEB"/>
    <w:rsid w:val="00BC3128"/>
    <w:rsid w:val="00BD0C29"/>
    <w:rsid w:val="00BD0C5E"/>
    <w:rsid w:val="00BD2A77"/>
    <w:rsid w:val="00BD3527"/>
    <w:rsid w:val="00BE1323"/>
    <w:rsid w:val="00C027E5"/>
    <w:rsid w:val="00C035BD"/>
    <w:rsid w:val="00C04A54"/>
    <w:rsid w:val="00C07994"/>
    <w:rsid w:val="00C10358"/>
    <w:rsid w:val="00C11E5C"/>
    <w:rsid w:val="00C1759C"/>
    <w:rsid w:val="00C273C5"/>
    <w:rsid w:val="00C30162"/>
    <w:rsid w:val="00C312AC"/>
    <w:rsid w:val="00C32365"/>
    <w:rsid w:val="00C32969"/>
    <w:rsid w:val="00C3392E"/>
    <w:rsid w:val="00C340CF"/>
    <w:rsid w:val="00C3474D"/>
    <w:rsid w:val="00C347E2"/>
    <w:rsid w:val="00C44F3A"/>
    <w:rsid w:val="00C45BF0"/>
    <w:rsid w:val="00C50A97"/>
    <w:rsid w:val="00C55A26"/>
    <w:rsid w:val="00C80AAA"/>
    <w:rsid w:val="00C81903"/>
    <w:rsid w:val="00C87E5B"/>
    <w:rsid w:val="00C92FB9"/>
    <w:rsid w:val="00C96F9E"/>
    <w:rsid w:val="00CA127C"/>
    <w:rsid w:val="00CA5406"/>
    <w:rsid w:val="00CB1265"/>
    <w:rsid w:val="00CB2A1F"/>
    <w:rsid w:val="00CB42EF"/>
    <w:rsid w:val="00CB7A02"/>
    <w:rsid w:val="00CC5E8D"/>
    <w:rsid w:val="00CD1A90"/>
    <w:rsid w:val="00CD2A27"/>
    <w:rsid w:val="00CD2B73"/>
    <w:rsid w:val="00CD2F7F"/>
    <w:rsid w:val="00CD30A3"/>
    <w:rsid w:val="00CD393D"/>
    <w:rsid w:val="00CE00CA"/>
    <w:rsid w:val="00CF2052"/>
    <w:rsid w:val="00D00915"/>
    <w:rsid w:val="00D10D33"/>
    <w:rsid w:val="00D11381"/>
    <w:rsid w:val="00D11D07"/>
    <w:rsid w:val="00D15E5F"/>
    <w:rsid w:val="00D16F83"/>
    <w:rsid w:val="00D24A5A"/>
    <w:rsid w:val="00D26D2D"/>
    <w:rsid w:val="00D303E6"/>
    <w:rsid w:val="00D3410E"/>
    <w:rsid w:val="00D37E05"/>
    <w:rsid w:val="00D433B5"/>
    <w:rsid w:val="00D4487F"/>
    <w:rsid w:val="00D5200E"/>
    <w:rsid w:val="00D52558"/>
    <w:rsid w:val="00D53422"/>
    <w:rsid w:val="00D60A09"/>
    <w:rsid w:val="00D6278F"/>
    <w:rsid w:val="00D66F13"/>
    <w:rsid w:val="00D670F2"/>
    <w:rsid w:val="00D7773C"/>
    <w:rsid w:val="00D77D0B"/>
    <w:rsid w:val="00D77EE2"/>
    <w:rsid w:val="00D80444"/>
    <w:rsid w:val="00D86005"/>
    <w:rsid w:val="00D91B28"/>
    <w:rsid w:val="00D95ADA"/>
    <w:rsid w:val="00D977DD"/>
    <w:rsid w:val="00DA518C"/>
    <w:rsid w:val="00DA6727"/>
    <w:rsid w:val="00DB0800"/>
    <w:rsid w:val="00DB760A"/>
    <w:rsid w:val="00DB7EAB"/>
    <w:rsid w:val="00DC0256"/>
    <w:rsid w:val="00DC595E"/>
    <w:rsid w:val="00DC7AD5"/>
    <w:rsid w:val="00DD4235"/>
    <w:rsid w:val="00DD538E"/>
    <w:rsid w:val="00DD6B9E"/>
    <w:rsid w:val="00DD739D"/>
    <w:rsid w:val="00DD7BE9"/>
    <w:rsid w:val="00DE1B0A"/>
    <w:rsid w:val="00DE7003"/>
    <w:rsid w:val="00DF323E"/>
    <w:rsid w:val="00DF3A43"/>
    <w:rsid w:val="00E01028"/>
    <w:rsid w:val="00E0634A"/>
    <w:rsid w:val="00E12946"/>
    <w:rsid w:val="00E235F8"/>
    <w:rsid w:val="00E25073"/>
    <w:rsid w:val="00E27645"/>
    <w:rsid w:val="00E30513"/>
    <w:rsid w:val="00E31A42"/>
    <w:rsid w:val="00E400AF"/>
    <w:rsid w:val="00E4306F"/>
    <w:rsid w:val="00E4736B"/>
    <w:rsid w:val="00E535B5"/>
    <w:rsid w:val="00E55B63"/>
    <w:rsid w:val="00E57A8D"/>
    <w:rsid w:val="00E62351"/>
    <w:rsid w:val="00E704DE"/>
    <w:rsid w:val="00E722CC"/>
    <w:rsid w:val="00E76FB4"/>
    <w:rsid w:val="00E775B6"/>
    <w:rsid w:val="00E82B09"/>
    <w:rsid w:val="00E904E1"/>
    <w:rsid w:val="00E9418A"/>
    <w:rsid w:val="00E97B51"/>
    <w:rsid w:val="00EA003D"/>
    <w:rsid w:val="00EA2157"/>
    <w:rsid w:val="00EA54CF"/>
    <w:rsid w:val="00EB14C1"/>
    <w:rsid w:val="00EC3F35"/>
    <w:rsid w:val="00EC5C4A"/>
    <w:rsid w:val="00ED063B"/>
    <w:rsid w:val="00ED0E2A"/>
    <w:rsid w:val="00ED6673"/>
    <w:rsid w:val="00EE025C"/>
    <w:rsid w:val="00EE176D"/>
    <w:rsid w:val="00EF2651"/>
    <w:rsid w:val="00F0336B"/>
    <w:rsid w:val="00F143E4"/>
    <w:rsid w:val="00F26D35"/>
    <w:rsid w:val="00F31FE7"/>
    <w:rsid w:val="00F33B83"/>
    <w:rsid w:val="00F348AD"/>
    <w:rsid w:val="00F41D97"/>
    <w:rsid w:val="00F47890"/>
    <w:rsid w:val="00F55446"/>
    <w:rsid w:val="00F632BC"/>
    <w:rsid w:val="00F66241"/>
    <w:rsid w:val="00F8172C"/>
    <w:rsid w:val="00F93E46"/>
    <w:rsid w:val="00F94C34"/>
    <w:rsid w:val="00F94E10"/>
    <w:rsid w:val="00F97087"/>
    <w:rsid w:val="00FA5E6C"/>
    <w:rsid w:val="00FB1AB3"/>
    <w:rsid w:val="00FB6222"/>
    <w:rsid w:val="00FC0EA6"/>
    <w:rsid w:val="00FC3814"/>
    <w:rsid w:val="00FC781C"/>
    <w:rsid w:val="00FD3129"/>
    <w:rsid w:val="00FD4D9F"/>
    <w:rsid w:val="00FE18C0"/>
    <w:rsid w:val="00FE2F54"/>
    <w:rsid w:val="00FE471E"/>
    <w:rsid w:val="00FE543A"/>
    <w:rsid w:val="00FF63D2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DC2DC"/>
  <w15:chartTrackingRefBased/>
  <w15:docId w15:val="{2A144F5F-8FE9-4DCC-91EB-122CC198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0E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2A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2A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2A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12A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12A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12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12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2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2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2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2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2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12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12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12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A12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12A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A12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12A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A12A5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,Preambuła,Akapit z listą1"/>
    <w:basedOn w:val="Normalny"/>
    <w:link w:val="AkapitzlistZnak"/>
    <w:uiPriority w:val="34"/>
    <w:qFormat/>
    <w:rsid w:val="006A1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A12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12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12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12A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15ADB"/>
  </w:style>
  <w:style w:type="paragraph" w:styleId="Stopka">
    <w:name w:val="footer"/>
    <w:basedOn w:val="Normalny"/>
    <w:link w:val="Stopka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15ADB"/>
  </w:style>
  <w:style w:type="character" w:styleId="Hipercze">
    <w:name w:val="Hyperlink"/>
    <w:basedOn w:val="Domylnaczcionkaakapitu"/>
    <w:uiPriority w:val="99"/>
    <w:unhideWhenUsed/>
    <w:rsid w:val="00E76FB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6FB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B0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Punkt 1.1 Znak,List Paragraph Znak,Numerowanie Znak,Akapit z listą BS Znak,CW_Lista Znak,Preambuła Znak,Akapit z listą1 Znak"/>
    <w:link w:val="Akapitzlist"/>
    <w:uiPriority w:val="34"/>
    <w:qFormat/>
    <w:locked/>
    <w:rsid w:val="009C6D04"/>
  </w:style>
  <w:style w:type="paragraph" w:styleId="Bezodstpw">
    <w:name w:val="No Spacing"/>
    <w:link w:val="BezodstpwZnak"/>
    <w:uiPriority w:val="1"/>
    <w:qFormat/>
    <w:rsid w:val="008C100B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paragraph" w:styleId="Listapunktowana">
    <w:name w:val="List Bullet"/>
    <w:basedOn w:val="Normalny"/>
    <w:uiPriority w:val="99"/>
    <w:unhideWhenUsed/>
    <w:rsid w:val="005435E0"/>
    <w:pPr>
      <w:numPr>
        <w:numId w:val="1"/>
      </w:numPr>
      <w:contextualSpacing/>
    </w:pPr>
  </w:style>
  <w:style w:type="paragraph" w:customStyle="1" w:styleId="Default">
    <w:name w:val="Default"/>
    <w:rsid w:val="00590D9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2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625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625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2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25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6E6C6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93E46"/>
    <w:rPr>
      <w:b/>
      <w:bCs/>
    </w:rPr>
  </w:style>
  <w:style w:type="character" w:styleId="HTML-kod">
    <w:name w:val="HTML Code"/>
    <w:basedOn w:val="Domylnaczcionkaakapitu"/>
    <w:uiPriority w:val="99"/>
    <w:semiHidden/>
    <w:unhideWhenUsed/>
    <w:rsid w:val="00F93E46"/>
    <w:rPr>
      <w:rFonts w:ascii="Courier New" w:eastAsia="Times New Roman" w:hAnsi="Courier New" w:cs="Courier New"/>
      <w:sz w:val="20"/>
      <w:szCs w:val="20"/>
    </w:rPr>
  </w:style>
  <w:style w:type="character" w:customStyle="1" w:styleId="AkapitzlistZnak1">
    <w:name w:val="Akapit z listą Znak1"/>
    <w:aliases w:val="Paragraf Znak1"/>
    <w:basedOn w:val="Domylnaczcionkaakapitu"/>
    <w:uiPriority w:val="34"/>
    <w:rsid w:val="00DC0256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rsid w:val="00CB42EF"/>
    <w:rPr>
      <w:rFonts w:eastAsiaTheme="minorEastAsia"/>
      <w:kern w:val="0"/>
      <w:lang w:eastAsia="pl-PL"/>
      <w14:ligatures w14:val="none"/>
    </w:rPr>
  </w:style>
  <w:style w:type="paragraph" w:customStyle="1" w:styleId="TreA">
    <w:name w:val="Treść A"/>
    <w:rsid w:val="00CB42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0CF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5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9713F-48F0-4CE0-B566-3F21CEC06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1089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Bury</dc:creator>
  <cp:keywords/>
  <dc:description/>
  <cp:lastModifiedBy>Iwona Harasim</cp:lastModifiedBy>
  <cp:revision>7</cp:revision>
  <cp:lastPrinted>2025-07-11T08:55:00Z</cp:lastPrinted>
  <dcterms:created xsi:type="dcterms:W3CDTF">2025-07-07T11:02:00Z</dcterms:created>
  <dcterms:modified xsi:type="dcterms:W3CDTF">2025-07-11T11:55:00Z</dcterms:modified>
</cp:coreProperties>
</file>